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629" w:rsidRPr="00EC6D6D" w:rsidRDefault="008510A8" w:rsidP="00366396">
      <w:pPr>
        <w:pStyle w:val="af0"/>
        <w:ind w:left="7371"/>
        <w:rPr>
          <w:sz w:val="26"/>
          <w:szCs w:val="26"/>
        </w:rPr>
      </w:pPr>
      <w:r w:rsidRPr="00EC6D6D">
        <w:rPr>
          <w:sz w:val="26"/>
          <w:szCs w:val="26"/>
        </w:rPr>
        <w:t>УТВЕРЖДАЮ</w:t>
      </w:r>
    </w:p>
    <w:p w:rsidR="00B31629" w:rsidRPr="00EC6D6D" w:rsidRDefault="00BA5FDA" w:rsidP="00366396">
      <w:pPr>
        <w:pStyle w:val="af0"/>
        <w:ind w:left="7371"/>
        <w:rPr>
          <w:sz w:val="26"/>
          <w:szCs w:val="26"/>
        </w:rPr>
      </w:pPr>
      <w:r w:rsidRPr="00EC6D6D">
        <w:rPr>
          <w:sz w:val="26"/>
          <w:szCs w:val="26"/>
        </w:rPr>
        <w:t>Р</w:t>
      </w:r>
      <w:r w:rsidR="008510A8" w:rsidRPr="00EC6D6D">
        <w:rPr>
          <w:sz w:val="26"/>
          <w:szCs w:val="26"/>
        </w:rPr>
        <w:t>уководител</w:t>
      </w:r>
      <w:r w:rsidRPr="00EC6D6D">
        <w:rPr>
          <w:sz w:val="26"/>
          <w:szCs w:val="26"/>
        </w:rPr>
        <w:t>ь</w:t>
      </w:r>
      <w:r w:rsidR="00366396" w:rsidRPr="00EC6D6D">
        <w:rPr>
          <w:sz w:val="26"/>
          <w:szCs w:val="26"/>
        </w:rPr>
        <w:t xml:space="preserve"> </w:t>
      </w:r>
      <w:r w:rsidR="008510A8" w:rsidRPr="00EC6D6D">
        <w:rPr>
          <w:sz w:val="26"/>
          <w:szCs w:val="26"/>
        </w:rPr>
        <w:t>Управлен</w:t>
      </w:r>
      <w:r w:rsidR="007B4E3F" w:rsidRPr="00EC6D6D">
        <w:rPr>
          <w:sz w:val="26"/>
          <w:szCs w:val="26"/>
        </w:rPr>
        <w:t xml:space="preserve">ия </w:t>
      </w:r>
      <w:r w:rsidR="008510A8" w:rsidRPr="00EC6D6D">
        <w:rPr>
          <w:sz w:val="26"/>
          <w:szCs w:val="26"/>
        </w:rPr>
        <w:t xml:space="preserve">Федерального </w:t>
      </w:r>
      <w:r w:rsidR="00252125" w:rsidRPr="00EC6D6D">
        <w:rPr>
          <w:sz w:val="26"/>
          <w:szCs w:val="26"/>
        </w:rPr>
        <w:t>казначейства</w:t>
      </w:r>
      <w:r w:rsidRPr="00EC6D6D">
        <w:rPr>
          <w:sz w:val="26"/>
          <w:szCs w:val="26"/>
        </w:rPr>
        <w:t xml:space="preserve"> </w:t>
      </w:r>
    </w:p>
    <w:p w:rsidR="001F7C36" w:rsidRPr="00EC6D6D" w:rsidRDefault="008510A8" w:rsidP="001F7C36">
      <w:pPr>
        <w:pStyle w:val="af0"/>
        <w:ind w:left="7371"/>
        <w:rPr>
          <w:sz w:val="26"/>
          <w:szCs w:val="26"/>
        </w:rPr>
      </w:pPr>
      <w:r w:rsidRPr="00EC6D6D">
        <w:rPr>
          <w:sz w:val="26"/>
          <w:szCs w:val="26"/>
        </w:rPr>
        <w:t>по Краснодарскому краю</w:t>
      </w:r>
    </w:p>
    <w:p w:rsidR="008510A8" w:rsidRPr="00EC6D6D" w:rsidRDefault="008510A8" w:rsidP="00366396">
      <w:pPr>
        <w:pStyle w:val="af0"/>
        <w:ind w:left="7371"/>
        <w:rPr>
          <w:sz w:val="26"/>
          <w:szCs w:val="26"/>
        </w:rPr>
      </w:pPr>
      <w:r w:rsidRPr="00EC6D6D">
        <w:rPr>
          <w:sz w:val="26"/>
          <w:szCs w:val="26"/>
        </w:rPr>
        <w:t>___________</w:t>
      </w:r>
      <w:r w:rsidR="00BA5FDA" w:rsidRPr="00EC6D6D">
        <w:rPr>
          <w:sz w:val="26"/>
          <w:szCs w:val="26"/>
        </w:rPr>
        <w:t>Т.О</w:t>
      </w:r>
      <w:r w:rsidR="00425C5D" w:rsidRPr="00EC6D6D">
        <w:rPr>
          <w:sz w:val="26"/>
          <w:szCs w:val="26"/>
        </w:rPr>
        <w:t>.</w:t>
      </w:r>
      <w:r w:rsidR="003D7ACB" w:rsidRPr="00EC6D6D">
        <w:rPr>
          <w:sz w:val="26"/>
          <w:szCs w:val="26"/>
        </w:rPr>
        <w:t xml:space="preserve"> </w:t>
      </w:r>
      <w:r w:rsidR="00BA5FDA" w:rsidRPr="00EC6D6D">
        <w:rPr>
          <w:sz w:val="26"/>
          <w:szCs w:val="26"/>
        </w:rPr>
        <w:t>Бадякина</w:t>
      </w:r>
    </w:p>
    <w:p w:rsidR="00366396" w:rsidRPr="00EC6D6D" w:rsidRDefault="00EE77FE" w:rsidP="00366396">
      <w:pPr>
        <w:pStyle w:val="af0"/>
        <w:ind w:left="7371"/>
        <w:rPr>
          <w:sz w:val="26"/>
          <w:szCs w:val="26"/>
        </w:rPr>
      </w:pPr>
      <w:r w:rsidRPr="00EC6D6D">
        <w:rPr>
          <w:sz w:val="26"/>
          <w:szCs w:val="26"/>
        </w:rPr>
        <w:t xml:space="preserve">«___» </w:t>
      </w:r>
      <w:r w:rsidR="000B67D8" w:rsidRPr="00EC6D6D">
        <w:rPr>
          <w:sz w:val="26"/>
          <w:szCs w:val="26"/>
        </w:rPr>
        <w:t>декабря</w:t>
      </w:r>
      <w:r w:rsidRPr="00EC6D6D">
        <w:rPr>
          <w:sz w:val="26"/>
          <w:szCs w:val="26"/>
        </w:rPr>
        <w:t xml:space="preserve"> </w:t>
      </w:r>
      <w:r w:rsidR="00C13EDC" w:rsidRPr="00EC6D6D">
        <w:rPr>
          <w:sz w:val="26"/>
          <w:szCs w:val="26"/>
        </w:rPr>
        <w:t>202</w:t>
      </w:r>
      <w:r w:rsidR="00243351">
        <w:rPr>
          <w:sz w:val="26"/>
          <w:szCs w:val="26"/>
        </w:rPr>
        <w:t>5</w:t>
      </w:r>
      <w:r w:rsidR="00366396" w:rsidRPr="00EC6D6D">
        <w:rPr>
          <w:sz w:val="26"/>
          <w:szCs w:val="26"/>
        </w:rPr>
        <w:t xml:space="preserve"> года</w:t>
      </w:r>
    </w:p>
    <w:p w:rsidR="00683972" w:rsidRPr="00730A68" w:rsidRDefault="00683972" w:rsidP="000D0F00">
      <w:pPr>
        <w:pStyle w:val="a3"/>
        <w:rPr>
          <w:rFonts w:ascii="Times New Roman" w:hAnsi="Times New Roman"/>
          <w:b/>
          <w:bCs/>
          <w:sz w:val="28"/>
        </w:rPr>
      </w:pPr>
    </w:p>
    <w:p w:rsidR="006B3FE8" w:rsidRPr="00730A68" w:rsidRDefault="006B3FE8" w:rsidP="008D5F3A">
      <w:pPr>
        <w:pStyle w:val="a3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8510A8" w:rsidRPr="00730A68" w:rsidRDefault="00334F6E" w:rsidP="008D5F3A">
      <w:pPr>
        <w:pStyle w:val="a3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730A68">
        <w:rPr>
          <w:rFonts w:ascii="Times New Roman" w:hAnsi="Times New Roman"/>
          <w:b/>
          <w:bCs/>
          <w:sz w:val="28"/>
        </w:rPr>
        <w:t xml:space="preserve">План </w:t>
      </w:r>
      <w:r w:rsidR="008510A8" w:rsidRPr="00730A68">
        <w:rPr>
          <w:rFonts w:ascii="Times New Roman" w:hAnsi="Times New Roman"/>
          <w:b/>
          <w:bCs/>
          <w:sz w:val="28"/>
        </w:rPr>
        <w:t xml:space="preserve"> </w:t>
      </w:r>
    </w:p>
    <w:p w:rsidR="00A90458" w:rsidRPr="00730A68" w:rsidRDefault="00334F6E" w:rsidP="002E1212">
      <w:pPr>
        <w:pStyle w:val="a3"/>
        <w:jc w:val="center"/>
        <w:rPr>
          <w:rFonts w:ascii="Times New Roman" w:hAnsi="Times New Roman"/>
          <w:b/>
          <w:bCs/>
          <w:sz w:val="28"/>
        </w:rPr>
      </w:pPr>
      <w:r w:rsidRPr="00730A68">
        <w:rPr>
          <w:rFonts w:ascii="Times New Roman" w:hAnsi="Times New Roman"/>
          <w:b/>
          <w:bCs/>
          <w:sz w:val="28"/>
        </w:rPr>
        <w:t>работы Молодежн</w:t>
      </w:r>
      <w:r w:rsidR="002E1212" w:rsidRPr="00730A68">
        <w:rPr>
          <w:rFonts w:ascii="Times New Roman" w:hAnsi="Times New Roman"/>
          <w:b/>
          <w:bCs/>
          <w:sz w:val="28"/>
        </w:rPr>
        <w:t>ого</w:t>
      </w:r>
      <w:r w:rsidRPr="00730A68">
        <w:rPr>
          <w:rFonts w:ascii="Times New Roman" w:hAnsi="Times New Roman"/>
          <w:b/>
          <w:bCs/>
          <w:sz w:val="28"/>
        </w:rPr>
        <w:t xml:space="preserve"> совет</w:t>
      </w:r>
      <w:r w:rsidR="002E1212" w:rsidRPr="00730A68">
        <w:rPr>
          <w:rFonts w:ascii="Times New Roman" w:hAnsi="Times New Roman"/>
          <w:b/>
          <w:bCs/>
          <w:sz w:val="28"/>
        </w:rPr>
        <w:t>а</w:t>
      </w:r>
      <w:r w:rsidRPr="00730A68">
        <w:rPr>
          <w:rFonts w:ascii="Times New Roman" w:hAnsi="Times New Roman"/>
          <w:b/>
          <w:bCs/>
          <w:sz w:val="28"/>
        </w:rPr>
        <w:t xml:space="preserve"> </w:t>
      </w:r>
      <w:r w:rsidR="002E1212" w:rsidRPr="00730A68">
        <w:rPr>
          <w:rFonts w:ascii="Times New Roman" w:hAnsi="Times New Roman"/>
          <w:b/>
          <w:bCs/>
          <w:sz w:val="28"/>
        </w:rPr>
        <w:t>У</w:t>
      </w:r>
      <w:r w:rsidR="00A90458" w:rsidRPr="00730A68">
        <w:rPr>
          <w:rFonts w:ascii="Times New Roman" w:hAnsi="Times New Roman"/>
          <w:b/>
          <w:bCs/>
          <w:sz w:val="28"/>
        </w:rPr>
        <w:t xml:space="preserve">правления </w:t>
      </w:r>
      <w:r w:rsidR="002E1212" w:rsidRPr="00730A68">
        <w:rPr>
          <w:rFonts w:ascii="Times New Roman" w:hAnsi="Times New Roman"/>
          <w:b/>
          <w:bCs/>
          <w:sz w:val="28"/>
        </w:rPr>
        <w:t>Ф</w:t>
      </w:r>
      <w:r w:rsidR="00A90458" w:rsidRPr="00730A68">
        <w:rPr>
          <w:rFonts w:ascii="Times New Roman" w:hAnsi="Times New Roman"/>
          <w:b/>
          <w:bCs/>
          <w:sz w:val="28"/>
        </w:rPr>
        <w:t>едерального казначейства</w:t>
      </w:r>
    </w:p>
    <w:p w:rsidR="00045C8B" w:rsidRPr="00730A68" w:rsidRDefault="002E1212" w:rsidP="00045C8B">
      <w:pPr>
        <w:pStyle w:val="a3"/>
        <w:spacing w:after="240"/>
        <w:jc w:val="center"/>
        <w:rPr>
          <w:rFonts w:ascii="Times New Roman" w:hAnsi="Times New Roman"/>
          <w:b/>
          <w:bCs/>
          <w:sz w:val="28"/>
        </w:rPr>
      </w:pPr>
      <w:r w:rsidRPr="00730A68">
        <w:rPr>
          <w:rFonts w:ascii="Times New Roman" w:hAnsi="Times New Roman"/>
          <w:b/>
          <w:bCs/>
          <w:sz w:val="28"/>
        </w:rPr>
        <w:t>по Краснодарскому краю</w:t>
      </w:r>
      <w:r w:rsidR="00A90458" w:rsidRPr="00730A68">
        <w:rPr>
          <w:rFonts w:ascii="Times New Roman" w:hAnsi="Times New Roman"/>
          <w:b/>
          <w:bCs/>
          <w:sz w:val="28"/>
        </w:rPr>
        <w:t xml:space="preserve"> </w:t>
      </w:r>
      <w:r w:rsidR="00334F6E" w:rsidRPr="00730A68">
        <w:rPr>
          <w:rFonts w:ascii="Times New Roman" w:hAnsi="Times New Roman"/>
          <w:b/>
          <w:bCs/>
          <w:sz w:val="28"/>
        </w:rPr>
        <w:t>на</w:t>
      </w:r>
      <w:r w:rsidRPr="00730A68">
        <w:rPr>
          <w:rFonts w:ascii="Times New Roman" w:hAnsi="Times New Roman"/>
          <w:b/>
          <w:bCs/>
          <w:sz w:val="28"/>
        </w:rPr>
        <w:t xml:space="preserve"> </w:t>
      </w:r>
      <w:r w:rsidR="00893030" w:rsidRPr="00730A68">
        <w:rPr>
          <w:rFonts w:ascii="Times New Roman" w:hAnsi="Times New Roman"/>
          <w:b/>
          <w:bCs/>
          <w:sz w:val="28"/>
        </w:rPr>
        <w:t>202</w:t>
      </w:r>
      <w:r w:rsidR="00243351">
        <w:rPr>
          <w:rFonts w:ascii="Times New Roman" w:hAnsi="Times New Roman"/>
          <w:b/>
          <w:bCs/>
          <w:sz w:val="28"/>
        </w:rPr>
        <w:t>6</w:t>
      </w:r>
      <w:r w:rsidR="00B31629" w:rsidRPr="00730A68">
        <w:rPr>
          <w:rFonts w:ascii="Times New Roman" w:hAnsi="Times New Roman"/>
          <w:b/>
          <w:bCs/>
          <w:sz w:val="28"/>
        </w:rPr>
        <w:t xml:space="preserve"> год</w:t>
      </w:r>
      <w:r w:rsidR="00045C8B" w:rsidRPr="00730A68">
        <w:rPr>
          <w:rFonts w:ascii="Times New Roman" w:hAnsi="Times New Roman"/>
          <w:b/>
          <w:bCs/>
          <w:sz w:val="28"/>
        </w:rPr>
        <w:t xml:space="preserve"> 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237"/>
        <w:gridCol w:w="1560"/>
        <w:gridCol w:w="2268"/>
      </w:tblGrid>
      <w:tr w:rsidR="00EC6D6D" w:rsidRPr="00EC6D6D" w:rsidTr="00EC6D6D">
        <w:trPr>
          <w:trHeight w:val="20"/>
        </w:trPr>
        <w:tc>
          <w:tcPr>
            <w:tcW w:w="567" w:type="dxa"/>
            <w:vAlign w:val="center"/>
          </w:tcPr>
          <w:p w:rsidR="00EC6D6D" w:rsidRPr="00EC6D6D" w:rsidRDefault="00EC6D6D" w:rsidP="00EC6D6D">
            <w:pPr>
              <w:pStyle w:val="a3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EC6D6D">
              <w:rPr>
                <w:rFonts w:ascii="Times New Roman" w:hAnsi="Times New Roman"/>
                <w:bCs/>
                <w:sz w:val="26"/>
                <w:szCs w:val="26"/>
              </w:rPr>
              <w:t>№</w:t>
            </w:r>
          </w:p>
          <w:p w:rsidR="00EC6D6D" w:rsidRPr="00EC6D6D" w:rsidRDefault="00EC6D6D" w:rsidP="00EC6D6D">
            <w:pPr>
              <w:pStyle w:val="a3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gramStart"/>
            <w:r w:rsidRPr="00EC6D6D">
              <w:rPr>
                <w:rFonts w:ascii="Times New Roman" w:hAnsi="Times New Roman"/>
                <w:bCs/>
                <w:sz w:val="26"/>
                <w:szCs w:val="26"/>
              </w:rPr>
              <w:t>п</w:t>
            </w:r>
            <w:proofErr w:type="gramEnd"/>
            <w:r w:rsidRPr="00EC6D6D">
              <w:rPr>
                <w:rFonts w:ascii="Times New Roman" w:hAnsi="Times New Roman"/>
                <w:bCs/>
                <w:sz w:val="26"/>
                <w:szCs w:val="26"/>
              </w:rPr>
              <w:t>/п</w:t>
            </w:r>
          </w:p>
        </w:tc>
        <w:tc>
          <w:tcPr>
            <w:tcW w:w="6237" w:type="dxa"/>
            <w:vAlign w:val="center"/>
          </w:tcPr>
          <w:p w:rsidR="00EC6D6D" w:rsidRPr="00EC6D6D" w:rsidRDefault="00EC6D6D" w:rsidP="0086278F">
            <w:pPr>
              <w:pStyle w:val="a3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EC6D6D">
              <w:rPr>
                <w:rFonts w:ascii="Times New Roman" w:hAnsi="Times New Roman"/>
                <w:bCs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560" w:type="dxa"/>
            <w:vAlign w:val="center"/>
          </w:tcPr>
          <w:p w:rsidR="00EC6D6D" w:rsidRPr="00EC6D6D" w:rsidRDefault="00EC6D6D" w:rsidP="00EC6D6D">
            <w:pPr>
              <w:pStyle w:val="a3"/>
              <w:ind w:right="-48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EC6D6D">
              <w:rPr>
                <w:rFonts w:ascii="Times New Roman" w:hAnsi="Times New Roman"/>
                <w:bCs/>
                <w:sz w:val="26"/>
                <w:szCs w:val="26"/>
              </w:rPr>
              <w:t>Срок исполнения</w:t>
            </w:r>
          </w:p>
        </w:tc>
        <w:tc>
          <w:tcPr>
            <w:tcW w:w="2268" w:type="dxa"/>
            <w:vAlign w:val="center"/>
          </w:tcPr>
          <w:p w:rsidR="00EC6D6D" w:rsidRPr="00EC6D6D" w:rsidRDefault="00EC6D6D" w:rsidP="00EC6D6D">
            <w:pPr>
              <w:pStyle w:val="a3"/>
              <w:ind w:left="-153" w:right="-35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EC6D6D">
              <w:rPr>
                <w:rFonts w:ascii="Times New Roman" w:hAnsi="Times New Roman"/>
                <w:bCs/>
                <w:sz w:val="26"/>
                <w:szCs w:val="26"/>
              </w:rPr>
              <w:t>Ответственный исполнитель</w:t>
            </w:r>
          </w:p>
        </w:tc>
      </w:tr>
      <w:tr w:rsidR="00EC6D6D" w:rsidRPr="00EC6D6D" w:rsidTr="00EC6D6D">
        <w:trPr>
          <w:trHeight w:val="20"/>
        </w:trPr>
        <w:tc>
          <w:tcPr>
            <w:tcW w:w="567" w:type="dxa"/>
            <w:vAlign w:val="center"/>
          </w:tcPr>
          <w:p w:rsidR="00EC6D6D" w:rsidRPr="00EC6D6D" w:rsidRDefault="00EC6D6D" w:rsidP="00EC6D6D">
            <w:pPr>
              <w:pStyle w:val="a3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EC6D6D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</w:p>
        </w:tc>
        <w:tc>
          <w:tcPr>
            <w:tcW w:w="6237" w:type="dxa"/>
            <w:vAlign w:val="center"/>
          </w:tcPr>
          <w:p w:rsidR="00EC6D6D" w:rsidRPr="00EC6D6D" w:rsidRDefault="00EC6D6D" w:rsidP="0086278F">
            <w:pPr>
              <w:pStyle w:val="af0"/>
              <w:jc w:val="both"/>
              <w:rPr>
                <w:sz w:val="26"/>
                <w:szCs w:val="26"/>
              </w:rPr>
            </w:pPr>
            <w:r w:rsidRPr="00EC6D6D">
              <w:rPr>
                <w:sz w:val="26"/>
                <w:szCs w:val="26"/>
              </w:rPr>
              <w:t>Подготовка отчета о проделанной работе</w:t>
            </w:r>
            <w:r w:rsidR="00AC093D">
              <w:rPr>
                <w:sz w:val="26"/>
                <w:szCs w:val="26"/>
              </w:rPr>
              <w:t xml:space="preserve"> Молодежного совета Управления</w:t>
            </w:r>
            <w:r w:rsidR="0086278F">
              <w:rPr>
                <w:sz w:val="26"/>
                <w:szCs w:val="26"/>
              </w:rPr>
              <w:t xml:space="preserve"> </w:t>
            </w:r>
            <w:r w:rsidRPr="00EC6D6D">
              <w:rPr>
                <w:sz w:val="26"/>
                <w:szCs w:val="26"/>
              </w:rPr>
              <w:t>за 202</w:t>
            </w:r>
            <w:r w:rsidR="00243351">
              <w:rPr>
                <w:sz w:val="26"/>
                <w:szCs w:val="26"/>
              </w:rPr>
              <w:t>5</w:t>
            </w:r>
            <w:r w:rsidRPr="00EC6D6D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1560" w:type="dxa"/>
            <w:vAlign w:val="center"/>
          </w:tcPr>
          <w:p w:rsidR="00EC6D6D" w:rsidRPr="00EC6D6D" w:rsidRDefault="00EC6D6D" w:rsidP="00EC6D6D">
            <w:pPr>
              <w:pStyle w:val="af0"/>
              <w:jc w:val="center"/>
              <w:rPr>
                <w:sz w:val="26"/>
                <w:szCs w:val="26"/>
              </w:rPr>
            </w:pPr>
            <w:r w:rsidRPr="00EC6D6D">
              <w:rPr>
                <w:sz w:val="26"/>
                <w:szCs w:val="26"/>
              </w:rPr>
              <w:t>январь</w:t>
            </w:r>
          </w:p>
        </w:tc>
        <w:tc>
          <w:tcPr>
            <w:tcW w:w="2268" w:type="dxa"/>
            <w:vAlign w:val="center"/>
          </w:tcPr>
          <w:p w:rsidR="00EC6D6D" w:rsidRPr="00EC6D6D" w:rsidRDefault="00243351" w:rsidP="00EC6D6D">
            <w:pPr>
              <w:pStyle w:val="af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Остапенко О.А.</w:t>
            </w:r>
          </w:p>
        </w:tc>
      </w:tr>
      <w:tr w:rsidR="00EC6D6D" w:rsidRPr="00EC6D6D" w:rsidTr="00EC6D6D">
        <w:trPr>
          <w:trHeight w:val="20"/>
        </w:trPr>
        <w:tc>
          <w:tcPr>
            <w:tcW w:w="567" w:type="dxa"/>
            <w:vAlign w:val="center"/>
          </w:tcPr>
          <w:p w:rsidR="00EC6D6D" w:rsidRPr="00EC6D6D" w:rsidRDefault="00EC6D6D" w:rsidP="00EC6D6D">
            <w:pPr>
              <w:pStyle w:val="a3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EC6D6D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</w:p>
        </w:tc>
        <w:tc>
          <w:tcPr>
            <w:tcW w:w="6237" w:type="dxa"/>
            <w:vAlign w:val="center"/>
          </w:tcPr>
          <w:p w:rsidR="00EC6D6D" w:rsidRPr="00EC6D6D" w:rsidRDefault="00EC6D6D" w:rsidP="0086278F">
            <w:pPr>
              <w:pStyle w:val="af0"/>
              <w:jc w:val="both"/>
              <w:rPr>
                <w:sz w:val="26"/>
                <w:szCs w:val="26"/>
              </w:rPr>
            </w:pPr>
            <w:r w:rsidRPr="00EC6D6D">
              <w:rPr>
                <w:sz w:val="26"/>
                <w:szCs w:val="26"/>
              </w:rPr>
              <w:t>Проведение заседаний членов Молодежного совета Управления</w:t>
            </w:r>
          </w:p>
        </w:tc>
        <w:tc>
          <w:tcPr>
            <w:tcW w:w="1560" w:type="dxa"/>
            <w:vAlign w:val="center"/>
          </w:tcPr>
          <w:p w:rsidR="00EC6D6D" w:rsidRPr="00EC6D6D" w:rsidRDefault="00EC6D6D" w:rsidP="00EC6D6D">
            <w:pPr>
              <w:pStyle w:val="af0"/>
              <w:jc w:val="center"/>
              <w:rPr>
                <w:sz w:val="26"/>
                <w:szCs w:val="26"/>
              </w:rPr>
            </w:pPr>
            <w:r w:rsidRPr="00EC6D6D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EC6D6D" w:rsidRPr="00EC6D6D" w:rsidRDefault="00EC6D6D" w:rsidP="00EC6D6D">
            <w:pPr>
              <w:pStyle w:val="af0"/>
              <w:jc w:val="center"/>
              <w:rPr>
                <w:sz w:val="26"/>
                <w:szCs w:val="26"/>
              </w:rPr>
            </w:pPr>
            <w:r w:rsidRPr="00EC6D6D">
              <w:rPr>
                <w:sz w:val="26"/>
                <w:szCs w:val="26"/>
              </w:rPr>
              <w:t>Остапенко О.А.</w:t>
            </w:r>
          </w:p>
        </w:tc>
      </w:tr>
      <w:tr w:rsidR="00EC6D6D" w:rsidRPr="00EC6D6D" w:rsidTr="00EC6D6D">
        <w:trPr>
          <w:trHeight w:val="20"/>
        </w:trPr>
        <w:tc>
          <w:tcPr>
            <w:tcW w:w="567" w:type="dxa"/>
            <w:vAlign w:val="center"/>
          </w:tcPr>
          <w:p w:rsidR="00EC6D6D" w:rsidRPr="00EC6D6D" w:rsidRDefault="00EC6D6D" w:rsidP="00EC6D6D">
            <w:pPr>
              <w:pStyle w:val="a3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EC6D6D">
              <w:rPr>
                <w:rFonts w:ascii="Times New Roman" w:hAnsi="Times New Roman"/>
                <w:bCs/>
                <w:sz w:val="26"/>
                <w:szCs w:val="26"/>
              </w:rPr>
              <w:t>3</w:t>
            </w:r>
          </w:p>
        </w:tc>
        <w:tc>
          <w:tcPr>
            <w:tcW w:w="6237" w:type="dxa"/>
            <w:vAlign w:val="center"/>
          </w:tcPr>
          <w:p w:rsidR="00EC6D6D" w:rsidRPr="00EC6D6D" w:rsidRDefault="00EC6D6D" w:rsidP="0086278F">
            <w:pPr>
              <w:pStyle w:val="af0"/>
              <w:jc w:val="both"/>
              <w:rPr>
                <w:sz w:val="26"/>
                <w:szCs w:val="26"/>
              </w:rPr>
            </w:pPr>
            <w:r w:rsidRPr="00EC6D6D">
              <w:rPr>
                <w:sz w:val="26"/>
                <w:szCs w:val="26"/>
              </w:rPr>
              <w:t xml:space="preserve">Организация </w:t>
            </w:r>
            <w:r w:rsidR="0086278F">
              <w:rPr>
                <w:sz w:val="26"/>
                <w:szCs w:val="26"/>
              </w:rPr>
              <w:t xml:space="preserve">концертов, посвященных, </w:t>
            </w:r>
            <w:r w:rsidRPr="00EC6D6D">
              <w:rPr>
                <w:sz w:val="26"/>
                <w:szCs w:val="26"/>
              </w:rPr>
              <w:t>государственным праздникам</w:t>
            </w:r>
          </w:p>
        </w:tc>
        <w:tc>
          <w:tcPr>
            <w:tcW w:w="1560" w:type="dxa"/>
            <w:vAlign w:val="center"/>
          </w:tcPr>
          <w:p w:rsidR="00EC6D6D" w:rsidRPr="00EC6D6D" w:rsidRDefault="00EC6D6D" w:rsidP="00EC6D6D">
            <w:pPr>
              <w:pStyle w:val="af0"/>
              <w:jc w:val="center"/>
              <w:rPr>
                <w:sz w:val="26"/>
                <w:szCs w:val="26"/>
              </w:rPr>
            </w:pPr>
            <w:r w:rsidRPr="00EC6D6D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EC6D6D" w:rsidRPr="00EC6D6D" w:rsidRDefault="0094394B" w:rsidP="00EC6D6D">
            <w:pPr>
              <w:pStyle w:val="af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Карпова Д.Ю.</w:t>
            </w:r>
          </w:p>
        </w:tc>
      </w:tr>
      <w:tr w:rsidR="007C5DFE" w:rsidRPr="00EC6D6D" w:rsidTr="00EC6D6D">
        <w:trPr>
          <w:trHeight w:val="20"/>
        </w:trPr>
        <w:tc>
          <w:tcPr>
            <w:tcW w:w="567" w:type="dxa"/>
            <w:vAlign w:val="center"/>
          </w:tcPr>
          <w:p w:rsidR="007C5DFE" w:rsidRPr="00EC6D6D" w:rsidRDefault="007C5DFE" w:rsidP="00EC6D6D">
            <w:pPr>
              <w:pStyle w:val="a3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4</w:t>
            </w:r>
          </w:p>
        </w:tc>
        <w:tc>
          <w:tcPr>
            <w:tcW w:w="6237" w:type="dxa"/>
            <w:vAlign w:val="center"/>
          </w:tcPr>
          <w:p w:rsidR="007C5DFE" w:rsidRPr="00EC6D6D" w:rsidRDefault="007C5DFE" w:rsidP="0086278F">
            <w:pPr>
              <w:pStyle w:val="af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участия молодых специалистов в проектах, направленных на получение новых знаний и компетенций (АНО «Россия – страна возможностей», программе Федерального агентства по делам молодежи «</w:t>
            </w:r>
            <w:proofErr w:type="spellStart"/>
            <w:r>
              <w:rPr>
                <w:sz w:val="26"/>
                <w:szCs w:val="26"/>
              </w:rPr>
              <w:t>ГосСтарт</w:t>
            </w:r>
            <w:proofErr w:type="spellEnd"/>
            <w:r>
              <w:rPr>
                <w:sz w:val="26"/>
                <w:szCs w:val="26"/>
              </w:rPr>
              <w:t>», проектах Мастерской управления «</w:t>
            </w:r>
            <w:proofErr w:type="spellStart"/>
            <w:r>
              <w:rPr>
                <w:sz w:val="26"/>
                <w:szCs w:val="26"/>
              </w:rPr>
              <w:t>Сенеж</w:t>
            </w:r>
            <w:proofErr w:type="spellEnd"/>
            <w:r>
              <w:rPr>
                <w:sz w:val="26"/>
                <w:szCs w:val="26"/>
              </w:rPr>
              <w:t>», конкурсе управленцев «Время Героев»)</w:t>
            </w:r>
          </w:p>
        </w:tc>
        <w:tc>
          <w:tcPr>
            <w:tcW w:w="1560" w:type="dxa"/>
            <w:vAlign w:val="center"/>
          </w:tcPr>
          <w:p w:rsidR="007C5DFE" w:rsidRPr="00EC6D6D" w:rsidRDefault="007C5DFE" w:rsidP="00EC6D6D">
            <w:pPr>
              <w:pStyle w:val="af0"/>
              <w:jc w:val="center"/>
              <w:rPr>
                <w:sz w:val="26"/>
                <w:szCs w:val="26"/>
              </w:rPr>
            </w:pPr>
            <w:r w:rsidRPr="00EC6D6D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7C5DFE" w:rsidRPr="00EC6D6D" w:rsidRDefault="007C5DFE" w:rsidP="00EC6D6D">
            <w:pPr>
              <w:pStyle w:val="af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Игнатьева Е.В.</w:t>
            </w:r>
          </w:p>
        </w:tc>
      </w:tr>
      <w:tr w:rsidR="00EC6D6D" w:rsidRPr="00EC6D6D" w:rsidTr="00EC6D6D">
        <w:trPr>
          <w:trHeight w:val="20"/>
        </w:trPr>
        <w:tc>
          <w:tcPr>
            <w:tcW w:w="567" w:type="dxa"/>
            <w:vAlign w:val="center"/>
          </w:tcPr>
          <w:p w:rsidR="00EC6D6D" w:rsidRPr="00E05B8E" w:rsidRDefault="00E05B8E" w:rsidP="00EC6D6D">
            <w:pPr>
              <w:pStyle w:val="a3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5</w:t>
            </w:r>
          </w:p>
        </w:tc>
        <w:tc>
          <w:tcPr>
            <w:tcW w:w="6237" w:type="dxa"/>
            <w:vAlign w:val="center"/>
          </w:tcPr>
          <w:p w:rsidR="00EC6D6D" w:rsidRPr="00EC6D6D" w:rsidRDefault="00EC6D6D" w:rsidP="00B81505">
            <w:pPr>
              <w:pStyle w:val="af0"/>
              <w:jc w:val="both"/>
              <w:rPr>
                <w:sz w:val="26"/>
                <w:szCs w:val="26"/>
              </w:rPr>
            </w:pPr>
            <w:r w:rsidRPr="00EC6D6D">
              <w:rPr>
                <w:sz w:val="26"/>
                <w:szCs w:val="26"/>
              </w:rPr>
              <w:t xml:space="preserve">Проведение мероприятий, посвященных </w:t>
            </w:r>
            <w:r w:rsidR="00B81505" w:rsidRPr="00B81505">
              <w:rPr>
                <w:sz w:val="26"/>
                <w:szCs w:val="26"/>
              </w:rPr>
              <w:t>Победе советского народа в</w:t>
            </w:r>
            <w:r w:rsidR="00B81505">
              <w:rPr>
                <w:sz w:val="26"/>
                <w:szCs w:val="26"/>
              </w:rPr>
              <w:t xml:space="preserve"> </w:t>
            </w:r>
            <w:r w:rsidRPr="00EC6D6D">
              <w:rPr>
                <w:sz w:val="26"/>
                <w:szCs w:val="26"/>
              </w:rPr>
              <w:t>Великой Отечественной войне</w:t>
            </w:r>
          </w:p>
        </w:tc>
        <w:tc>
          <w:tcPr>
            <w:tcW w:w="1560" w:type="dxa"/>
            <w:vAlign w:val="center"/>
          </w:tcPr>
          <w:p w:rsidR="00EC6D6D" w:rsidRPr="00EC6D6D" w:rsidRDefault="00EC6D6D" w:rsidP="00EC6D6D">
            <w:pPr>
              <w:pStyle w:val="af0"/>
              <w:jc w:val="center"/>
              <w:rPr>
                <w:sz w:val="26"/>
                <w:szCs w:val="26"/>
              </w:rPr>
            </w:pPr>
            <w:r w:rsidRPr="00EC6D6D">
              <w:rPr>
                <w:sz w:val="26"/>
                <w:szCs w:val="26"/>
              </w:rPr>
              <w:t>май</w:t>
            </w:r>
          </w:p>
        </w:tc>
        <w:tc>
          <w:tcPr>
            <w:tcW w:w="2268" w:type="dxa"/>
            <w:vAlign w:val="center"/>
          </w:tcPr>
          <w:p w:rsidR="00EC6D6D" w:rsidRPr="00CF21E0" w:rsidRDefault="00CF21E0" w:rsidP="00EC6D6D">
            <w:pPr>
              <w:pStyle w:val="af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Гурин С.Н.</w:t>
            </w:r>
          </w:p>
        </w:tc>
      </w:tr>
      <w:tr w:rsidR="00EC6D6D" w:rsidRPr="00C60673" w:rsidTr="003B324E">
        <w:trPr>
          <w:trHeight w:val="2555"/>
        </w:trPr>
        <w:tc>
          <w:tcPr>
            <w:tcW w:w="567" w:type="dxa"/>
            <w:vAlign w:val="center"/>
          </w:tcPr>
          <w:p w:rsidR="00EC6D6D" w:rsidRPr="00EA618C" w:rsidRDefault="00E05B8E" w:rsidP="00EC6D6D">
            <w:pPr>
              <w:pStyle w:val="a3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6</w:t>
            </w:r>
          </w:p>
        </w:tc>
        <w:tc>
          <w:tcPr>
            <w:tcW w:w="6237" w:type="dxa"/>
            <w:vAlign w:val="center"/>
          </w:tcPr>
          <w:p w:rsidR="00EC6D6D" w:rsidRPr="00EA618C" w:rsidRDefault="00A11F68" w:rsidP="0086278F">
            <w:pPr>
              <w:pStyle w:val="af0"/>
              <w:jc w:val="both"/>
              <w:rPr>
                <w:sz w:val="26"/>
                <w:szCs w:val="26"/>
              </w:rPr>
            </w:pPr>
            <w:r w:rsidRPr="00EA618C">
              <w:rPr>
                <w:sz w:val="26"/>
                <w:szCs w:val="26"/>
              </w:rPr>
              <w:t xml:space="preserve">Организация тематических смен, курса финансовой грамотности «Юный казначей» на базе всероссийских детских центров, в </w:t>
            </w:r>
            <w:r w:rsidR="00EC6D6D" w:rsidRPr="00EA618C">
              <w:rPr>
                <w:sz w:val="26"/>
                <w:szCs w:val="26"/>
              </w:rPr>
              <w:t>общеобразовательных учреждениях, в том числе при взаимодействии с региональным отделением Общероссийского общественно-государственного движения детей и молодежи «Движение первых» Краснодарского края</w:t>
            </w:r>
          </w:p>
        </w:tc>
        <w:tc>
          <w:tcPr>
            <w:tcW w:w="1560" w:type="dxa"/>
            <w:vAlign w:val="center"/>
          </w:tcPr>
          <w:p w:rsidR="00EC6D6D" w:rsidRPr="00EA618C" w:rsidRDefault="00EA618C" w:rsidP="00EC6D6D">
            <w:pPr>
              <w:pStyle w:val="af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июнь-сентябрь</w:t>
            </w:r>
          </w:p>
        </w:tc>
        <w:tc>
          <w:tcPr>
            <w:tcW w:w="2268" w:type="dxa"/>
            <w:vAlign w:val="center"/>
          </w:tcPr>
          <w:p w:rsidR="00EC6D6D" w:rsidRPr="00C60673" w:rsidRDefault="00EC6D6D" w:rsidP="00EC6D6D">
            <w:pPr>
              <w:pStyle w:val="af0"/>
              <w:jc w:val="center"/>
              <w:rPr>
                <w:sz w:val="26"/>
                <w:szCs w:val="26"/>
              </w:rPr>
            </w:pPr>
            <w:r w:rsidRPr="00C60673">
              <w:rPr>
                <w:sz w:val="26"/>
                <w:szCs w:val="26"/>
              </w:rPr>
              <w:t>Остапенко О.А.</w:t>
            </w:r>
          </w:p>
        </w:tc>
      </w:tr>
      <w:tr w:rsidR="00EC6D6D" w:rsidRPr="00EC6D6D" w:rsidTr="00EC6D6D">
        <w:trPr>
          <w:trHeight w:val="20"/>
        </w:trPr>
        <w:tc>
          <w:tcPr>
            <w:tcW w:w="567" w:type="dxa"/>
            <w:vAlign w:val="center"/>
          </w:tcPr>
          <w:p w:rsidR="00EC6D6D" w:rsidRPr="00EC6D6D" w:rsidRDefault="00EC6D6D" w:rsidP="00EC6D6D">
            <w:pPr>
              <w:pStyle w:val="a3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EC6D6D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6237" w:type="dxa"/>
            <w:vAlign w:val="center"/>
          </w:tcPr>
          <w:p w:rsidR="00EC6D6D" w:rsidRPr="00EC6D6D" w:rsidRDefault="00EC6D6D" w:rsidP="0086278F">
            <w:pPr>
              <w:pStyle w:val="af0"/>
              <w:jc w:val="both"/>
              <w:rPr>
                <w:color w:val="000000" w:themeColor="text1"/>
                <w:sz w:val="26"/>
                <w:szCs w:val="26"/>
              </w:rPr>
            </w:pPr>
            <w:r w:rsidRPr="00EC6D6D">
              <w:rPr>
                <w:sz w:val="26"/>
                <w:szCs w:val="26"/>
              </w:rPr>
              <w:t>Организация похода на территории Краснодарского края</w:t>
            </w:r>
          </w:p>
        </w:tc>
        <w:tc>
          <w:tcPr>
            <w:tcW w:w="1560" w:type="dxa"/>
            <w:vAlign w:val="center"/>
          </w:tcPr>
          <w:p w:rsidR="00EC6D6D" w:rsidRPr="00EC6D6D" w:rsidRDefault="00EC6D6D" w:rsidP="00EC6D6D">
            <w:pPr>
              <w:pStyle w:val="af0"/>
              <w:jc w:val="center"/>
              <w:rPr>
                <w:color w:val="000000" w:themeColor="text1"/>
                <w:sz w:val="26"/>
                <w:szCs w:val="26"/>
              </w:rPr>
            </w:pPr>
            <w:r w:rsidRPr="00EC6D6D">
              <w:rPr>
                <w:sz w:val="26"/>
                <w:szCs w:val="26"/>
              </w:rPr>
              <w:t>май-сентябрь</w:t>
            </w:r>
          </w:p>
        </w:tc>
        <w:tc>
          <w:tcPr>
            <w:tcW w:w="2268" w:type="dxa"/>
            <w:vAlign w:val="center"/>
          </w:tcPr>
          <w:p w:rsidR="00EC6D6D" w:rsidRPr="00EC6D6D" w:rsidRDefault="00B81505" w:rsidP="00EC6D6D">
            <w:pPr>
              <w:pStyle w:val="af0"/>
              <w:jc w:val="center"/>
              <w:rPr>
                <w:color w:val="FF0000"/>
                <w:sz w:val="26"/>
                <w:szCs w:val="26"/>
                <w:lang w:val="en-US"/>
              </w:rPr>
            </w:pPr>
            <w:r w:rsidRPr="00EC6D6D">
              <w:rPr>
                <w:sz w:val="26"/>
                <w:szCs w:val="26"/>
              </w:rPr>
              <w:t>Крамской А.Д.</w:t>
            </w:r>
          </w:p>
        </w:tc>
      </w:tr>
      <w:tr w:rsidR="00B81505" w:rsidRPr="00EC6D6D" w:rsidTr="00EC6D6D">
        <w:trPr>
          <w:trHeight w:val="20"/>
        </w:trPr>
        <w:tc>
          <w:tcPr>
            <w:tcW w:w="567" w:type="dxa"/>
            <w:vAlign w:val="center"/>
          </w:tcPr>
          <w:p w:rsidR="00B81505" w:rsidRPr="00EC6D6D" w:rsidRDefault="005849B4" w:rsidP="00EC6D6D">
            <w:pPr>
              <w:pStyle w:val="a3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6237" w:type="dxa"/>
            <w:vAlign w:val="center"/>
          </w:tcPr>
          <w:p w:rsidR="00B81505" w:rsidRPr="00B81505" w:rsidRDefault="00B81505" w:rsidP="00E05B8E">
            <w:pPr>
              <w:pStyle w:val="af0"/>
              <w:jc w:val="both"/>
              <w:rPr>
                <w:sz w:val="26"/>
                <w:szCs w:val="26"/>
              </w:rPr>
            </w:pPr>
            <w:r w:rsidRPr="00B81505">
              <w:rPr>
                <w:color w:val="000000" w:themeColor="text1"/>
                <w:sz w:val="26"/>
                <w:szCs w:val="26"/>
              </w:rPr>
              <w:t>Организация и проведение </w:t>
            </w:r>
            <w:r>
              <w:rPr>
                <w:color w:val="000000" w:themeColor="text1"/>
                <w:sz w:val="26"/>
                <w:szCs w:val="26"/>
              </w:rPr>
              <w:t xml:space="preserve">мероприятий, направленных на сохранение </w:t>
            </w:r>
            <w:r w:rsidR="00E05B8E">
              <w:rPr>
                <w:color w:val="000000" w:themeColor="text1"/>
                <w:sz w:val="26"/>
                <w:szCs w:val="26"/>
              </w:rPr>
              <w:t>культурного</w:t>
            </w:r>
            <w:r w:rsidR="00CB63D1">
              <w:rPr>
                <w:color w:val="000000" w:themeColor="text1"/>
                <w:sz w:val="26"/>
                <w:szCs w:val="26"/>
              </w:rPr>
              <w:t xml:space="preserve"> и </w:t>
            </w:r>
            <w:r w:rsidR="00CB63D1" w:rsidRPr="00CB63D1">
              <w:rPr>
                <w:color w:val="000000" w:themeColor="text1"/>
                <w:sz w:val="26"/>
                <w:szCs w:val="26"/>
              </w:rPr>
              <w:t>исторического наследия</w:t>
            </w:r>
            <w:r w:rsidRPr="00B81505">
              <w:rPr>
                <w:color w:val="000000" w:themeColor="text1"/>
                <w:sz w:val="26"/>
                <w:szCs w:val="26"/>
              </w:rPr>
              <w:t xml:space="preserve"> </w:t>
            </w:r>
            <w:r w:rsidR="00E05B8E">
              <w:rPr>
                <w:color w:val="000000" w:themeColor="text1"/>
                <w:sz w:val="26"/>
                <w:szCs w:val="26"/>
              </w:rPr>
              <w:t xml:space="preserve">России </w:t>
            </w:r>
          </w:p>
        </w:tc>
        <w:tc>
          <w:tcPr>
            <w:tcW w:w="1560" w:type="dxa"/>
            <w:vAlign w:val="center"/>
          </w:tcPr>
          <w:p w:rsidR="00B81505" w:rsidRPr="00EC6D6D" w:rsidRDefault="00CB63D1" w:rsidP="00EC6D6D">
            <w:pPr>
              <w:pStyle w:val="af0"/>
              <w:jc w:val="center"/>
              <w:rPr>
                <w:sz w:val="26"/>
                <w:szCs w:val="26"/>
              </w:rPr>
            </w:pPr>
            <w:r w:rsidRPr="00CB63D1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B81505" w:rsidRPr="00EC6D6D" w:rsidRDefault="0094394B" w:rsidP="00EC6D6D">
            <w:pPr>
              <w:pStyle w:val="af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Теличко В.А.</w:t>
            </w:r>
          </w:p>
        </w:tc>
      </w:tr>
      <w:tr w:rsidR="00EC6D6D" w:rsidRPr="00EC6D6D" w:rsidTr="003B324E">
        <w:trPr>
          <w:trHeight w:val="720"/>
        </w:trPr>
        <w:tc>
          <w:tcPr>
            <w:tcW w:w="567" w:type="dxa"/>
            <w:vAlign w:val="center"/>
          </w:tcPr>
          <w:p w:rsidR="00EC6D6D" w:rsidRPr="006908FA" w:rsidRDefault="005849B4" w:rsidP="00EC6D6D">
            <w:pPr>
              <w:pStyle w:val="a3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9</w:t>
            </w:r>
          </w:p>
        </w:tc>
        <w:tc>
          <w:tcPr>
            <w:tcW w:w="6237" w:type="dxa"/>
            <w:vAlign w:val="center"/>
          </w:tcPr>
          <w:p w:rsidR="00EC6D6D" w:rsidRPr="006908FA" w:rsidRDefault="00EC6D6D" w:rsidP="006908FA">
            <w:pPr>
              <w:pStyle w:val="af0"/>
              <w:jc w:val="both"/>
              <w:rPr>
                <w:sz w:val="26"/>
                <w:szCs w:val="26"/>
              </w:rPr>
            </w:pPr>
            <w:r w:rsidRPr="006908FA">
              <w:rPr>
                <w:sz w:val="26"/>
                <w:szCs w:val="26"/>
              </w:rPr>
              <w:t>Организация и проведение спортивных турниров и соревнований для сотрудников</w:t>
            </w:r>
          </w:p>
        </w:tc>
        <w:tc>
          <w:tcPr>
            <w:tcW w:w="1560" w:type="dxa"/>
            <w:vAlign w:val="center"/>
          </w:tcPr>
          <w:p w:rsidR="00EC6D6D" w:rsidRPr="006908FA" w:rsidRDefault="00EC6D6D" w:rsidP="00EC6D6D">
            <w:pPr>
              <w:pStyle w:val="af0"/>
              <w:jc w:val="center"/>
              <w:rPr>
                <w:sz w:val="26"/>
                <w:szCs w:val="26"/>
              </w:rPr>
            </w:pPr>
            <w:r w:rsidRPr="006908FA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EC6D6D" w:rsidRPr="006908FA" w:rsidRDefault="0094394B" w:rsidP="00EC6D6D">
            <w:pPr>
              <w:pStyle w:val="af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Игнатьева Е.В.</w:t>
            </w:r>
          </w:p>
        </w:tc>
      </w:tr>
      <w:tr w:rsidR="00EC6D6D" w:rsidRPr="00EC6D6D" w:rsidTr="00EC6D6D">
        <w:trPr>
          <w:trHeight w:val="20"/>
        </w:trPr>
        <w:tc>
          <w:tcPr>
            <w:tcW w:w="567" w:type="dxa"/>
            <w:vAlign w:val="center"/>
          </w:tcPr>
          <w:p w:rsidR="00EC6D6D" w:rsidRPr="00EC6D6D" w:rsidRDefault="003B324E" w:rsidP="00EC6D6D">
            <w:pPr>
              <w:pStyle w:val="a3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1</w:t>
            </w:r>
            <w:r w:rsidR="005849B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6237" w:type="dxa"/>
            <w:vAlign w:val="center"/>
          </w:tcPr>
          <w:p w:rsidR="00EC6D6D" w:rsidRPr="00EC6D6D" w:rsidRDefault="00C92E43" w:rsidP="0086278F">
            <w:pPr>
              <w:pStyle w:val="af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и проведение мастер-классов для детей сотрудников Управления</w:t>
            </w:r>
          </w:p>
        </w:tc>
        <w:tc>
          <w:tcPr>
            <w:tcW w:w="1560" w:type="dxa"/>
            <w:vAlign w:val="center"/>
          </w:tcPr>
          <w:p w:rsidR="00EC6D6D" w:rsidRPr="00EC6D6D" w:rsidRDefault="00EC6D6D" w:rsidP="00EC6D6D">
            <w:pPr>
              <w:pStyle w:val="af0"/>
              <w:jc w:val="center"/>
              <w:rPr>
                <w:color w:val="000000" w:themeColor="text1"/>
                <w:sz w:val="26"/>
                <w:szCs w:val="26"/>
              </w:rPr>
            </w:pPr>
            <w:r w:rsidRPr="00EC6D6D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EC6D6D" w:rsidRPr="00EC6D6D" w:rsidRDefault="003B324E" w:rsidP="00EC6D6D">
            <w:pPr>
              <w:pStyle w:val="af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Власова Ю.И.</w:t>
            </w:r>
          </w:p>
        </w:tc>
      </w:tr>
      <w:tr w:rsidR="00EC6D6D" w:rsidRPr="00EC6D6D" w:rsidTr="00EC6D6D">
        <w:trPr>
          <w:trHeight w:val="20"/>
        </w:trPr>
        <w:tc>
          <w:tcPr>
            <w:tcW w:w="567" w:type="dxa"/>
            <w:vAlign w:val="center"/>
          </w:tcPr>
          <w:p w:rsidR="00EC6D6D" w:rsidRPr="00EC6D6D" w:rsidRDefault="00FC3FFC" w:rsidP="00EC6D6D">
            <w:pPr>
              <w:pStyle w:val="a3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1</w:t>
            </w:r>
            <w:r w:rsidR="005849B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6237" w:type="dxa"/>
            <w:vAlign w:val="center"/>
          </w:tcPr>
          <w:p w:rsidR="00EC6D6D" w:rsidRPr="00FC3FFC" w:rsidRDefault="00FC3FFC" w:rsidP="0086278F">
            <w:pPr>
              <w:pStyle w:val="af0"/>
              <w:jc w:val="both"/>
              <w:rPr>
                <w:color w:val="000000" w:themeColor="text1"/>
                <w:sz w:val="26"/>
                <w:szCs w:val="26"/>
              </w:rPr>
            </w:pPr>
            <w:r w:rsidRPr="00FC3FFC">
              <w:rPr>
                <w:color w:val="000000" w:themeColor="text1"/>
                <w:sz w:val="26"/>
                <w:szCs w:val="26"/>
              </w:rPr>
              <w:t>Участие в мероприятиях, посвященных Дню воссоединения Донецкой Народной Республики, Луганской Народной Республики, Запорожской области и Херсонской области с Российской Федерацией</w:t>
            </w:r>
          </w:p>
        </w:tc>
        <w:tc>
          <w:tcPr>
            <w:tcW w:w="1560" w:type="dxa"/>
            <w:vAlign w:val="center"/>
          </w:tcPr>
          <w:p w:rsidR="00EC6D6D" w:rsidRPr="00EC6D6D" w:rsidRDefault="00FC3FFC" w:rsidP="00EC6D6D">
            <w:pPr>
              <w:pStyle w:val="af0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30 сентября</w:t>
            </w:r>
          </w:p>
        </w:tc>
        <w:tc>
          <w:tcPr>
            <w:tcW w:w="2268" w:type="dxa"/>
            <w:vAlign w:val="center"/>
          </w:tcPr>
          <w:p w:rsidR="00EC6D6D" w:rsidRPr="00EC6D6D" w:rsidRDefault="00FC3FFC" w:rsidP="00EC6D6D">
            <w:pPr>
              <w:pStyle w:val="af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Чениб А.Р.</w:t>
            </w:r>
          </w:p>
        </w:tc>
      </w:tr>
      <w:tr w:rsidR="00974EF3" w:rsidRPr="00EC6D6D" w:rsidTr="00EC6D6D">
        <w:trPr>
          <w:trHeight w:val="20"/>
        </w:trPr>
        <w:tc>
          <w:tcPr>
            <w:tcW w:w="567" w:type="dxa"/>
            <w:vAlign w:val="center"/>
          </w:tcPr>
          <w:p w:rsidR="00974EF3" w:rsidRDefault="00974EF3" w:rsidP="005849B4">
            <w:pPr>
              <w:pStyle w:val="a3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1</w:t>
            </w:r>
            <w:r w:rsidR="005849B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6237" w:type="dxa"/>
            <w:vAlign w:val="center"/>
          </w:tcPr>
          <w:p w:rsidR="00974EF3" w:rsidRPr="00FC3FFC" w:rsidRDefault="00974EF3" w:rsidP="0086278F">
            <w:pPr>
              <w:pStyle w:val="af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Проведение мероприятий, направленных на укрепление традиционных семейных ценностей (День защиты детей, День отца, День матери, День пожилого человека)</w:t>
            </w:r>
          </w:p>
        </w:tc>
        <w:tc>
          <w:tcPr>
            <w:tcW w:w="1560" w:type="dxa"/>
            <w:vAlign w:val="center"/>
          </w:tcPr>
          <w:p w:rsidR="00974EF3" w:rsidRDefault="00974EF3" w:rsidP="00EC6D6D">
            <w:pPr>
              <w:pStyle w:val="af0"/>
              <w:jc w:val="center"/>
              <w:rPr>
                <w:color w:val="000000" w:themeColor="text1"/>
                <w:sz w:val="26"/>
                <w:szCs w:val="26"/>
              </w:rPr>
            </w:pPr>
            <w:r w:rsidRPr="00EC6D6D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974EF3" w:rsidRDefault="00974EF3" w:rsidP="00EC6D6D">
            <w:pPr>
              <w:pStyle w:val="af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Скоркина А.</w:t>
            </w:r>
            <w:r w:rsidR="00BC5342">
              <w:rPr>
                <w:sz w:val="26"/>
                <w:szCs w:val="26"/>
              </w:rPr>
              <w:t>И.</w:t>
            </w:r>
          </w:p>
        </w:tc>
      </w:tr>
      <w:tr w:rsidR="00EC6D6D" w:rsidRPr="00EC6D6D" w:rsidTr="00EC6D6D">
        <w:trPr>
          <w:trHeight w:val="20"/>
        </w:trPr>
        <w:tc>
          <w:tcPr>
            <w:tcW w:w="567" w:type="dxa"/>
            <w:vAlign w:val="center"/>
          </w:tcPr>
          <w:p w:rsidR="00EC6D6D" w:rsidRPr="00EC6D6D" w:rsidRDefault="00EC6D6D" w:rsidP="005849B4">
            <w:pPr>
              <w:pStyle w:val="a3"/>
              <w:jc w:val="center"/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</w:pPr>
            <w:r w:rsidRPr="00EC6D6D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1</w:t>
            </w:r>
            <w:r w:rsidR="005849B4">
              <w:rPr>
                <w:rFonts w:ascii="Times New Roman" w:hAnsi="Times New Roman"/>
                <w:bCs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6237" w:type="dxa"/>
            <w:vAlign w:val="center"/>
          </w:tcPr>
          <w:p w:rsidR="00EC6D6D" w:rsidRPr="005849B4" w:rsidRDefault="00EC6D6D" w:rsidP="0086278F">
            <w:pPr>
              <w:pStyle w:val="af0"/>
              <w:jc w:val="both"/>
              <w:rPr>
                <w:color w:val="000000" w:themeColor="text1"/>
                <w:sz w:val="26"/>
                <w:szCs w:val="26"/>
              </w:rPr>
            </w:pPr>
            <w:r w:rsidRPr="00EC6D6D">
              <w:rPr>
                <w:color w:val="000000" w:themeColor="text1"/>
                <w:sz w:val="26"/>
                <w:szCs w:val="26"/>
              </w:rPr>
              <w:t>Взаимодействие с Советом ветеранов Управления, оказание помощи ветеранам службы, ветеранам Великой Отечественной войны, ветеранам боевых действий</w:t>
            </w:r>
            <w:r w:rsidR="005849B4">
              <w:rPr>
                <w:color w:val="000000" w:themeColor="text1"/>
                <w:sz w:val="26"/>
                <w:szCs w:val="26"/>
              </w:rPr>
              <w:t xml:space="preserve"> и участникам специальной военной операции</w:t>
            </w:r>
          </w:p>
        </w:tc>
        <w:tc>
          <w:tcPr>
            <w:tcW w:w="1560" w:type="dxa"/>
            <w:vAlign w:val="center"/>
          </w:tcPr>
          <w:p w:rsidR="00EC6D6D" w:rsidRPr="00EC6D6D" w:rsidRDefault="00EC6D6D" w:rsidP="00EC6D6D">
            <w:pPr>
              <w:pStyle w:val="af0"/>
              <w:jc w:val="center"/>
              <w:rPr>
                <w:color w:val="000000" w:themeColor="text1"/>
                <w:sz w:val="26"/>
                <w:szCs w:val="26"/>
              </w:rPr>
            </w:pPr>
            <w:r w:rsidRPr="00EC6D6D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EC6D6D" w:rsidRPr="00EC6D6D" w:rsidRDefault="00EC6D6D" w:rsidP="00EC6D6D">
            <w:pPr>
              <w:pStyle w:val="af0"/>
              <w:jc w:val="center"/>
              <w:rPr>
                <w:sz w:val="26"/>
                <w:szCs w:val="26"/>
              </w:rPr>
            </w:pPr>
            <w:r w:rsidRPr="00EC6D6D">
              <w:rPr>
                <w:sz w:val="26"/>
                <w:szCs w:val="26"/>
              </w:rPr>
              <w:t>Остапенко О.А.</w:t>
            </w:r>
          </w:p>
        </w:tc>
      </w:tr>
    </w:tbl>
    <w:p w:rsidR="005849B4" w:rsidRDefault="005849B4" w:rsidP="00EC6D6D">
      <w:pPr>
        <w:pStyle w:val="a3"/>
        <w:ind w:right="-144"/>
        <w:jc w:val="both"/>
        <w:rPr>
          <w:rFonts w:ascii="Times New Roman" w:hAnsi="Times New Roman"/>
          <w:color w:val="000000" w:themeColor="text1"/>
          <w:sz w:val="22"/>
          <w:szCs w:val="24"/>
        </w:rPr>
      </w:pPr>
    </w:p>
    <w:p w:rsidR="00FB7639" w:rsidRPr="005849B4" w:rsidRDefault="00C60673" w:rsidP="00EC6D6D">
      <w:pPr>
        <w:pStyle w:val="a3"/>
        <w:ind w:right="-144"/>
        <w:jc w:val="both"/>
        <w:rPr>
          <w:rFonts w:ascii="Times New Roman" w:hAnsi="Times New Roman"/>
          <w:bCs/>
          <w:color w:val="000000" w:themeColor="text1"/>
          <w:sz w:val="22"/>
          <w:szCs w:val="24"/>
        </w:rPr>
      </w:pPr>
      <w:r w:rsidRPr="005849B4">
        <w:rPr>
          <w:rFonts w:ascii="Times New Roman" w:hAnsi="Times New Roman"/>
          <w:color w:val="000000" w:themeColor="text1"/>
          <w:sz w:val="22"/>
          <w:szCs w:val="24"/>
        </w:rPr>
        <w:t>М</w:t>
      </w:r>
      <w:r w:rsidR="00FE56FA" w:rsidRPr="005849B4">
        <w:rPr>
          <w:rFonts w:ascii="Times New Roman" w:hAnsi="Times New Roman"/>
          <w:color w:val="000000" w:themeColor="text1"/>
          <w:sz w:val="22"/>
          <w:szCs w:val="24"/>
        </w:rPr>
        <w:t xml:space="preserve">ероприятия освещаются на </w:t>
      </w:r>
      <w:r w:rsidR="00855E70" w:rsidRPr="005849B4">
        <w:rPr>
          <w:rFonts w:ascii="Times New Roman" w:hAnsi="Times New Roman"/>
          <w:color w:val="000000" w:themeColor="text1"/>
          <w:sz w:val="22"/>
          <w:szCs w:val="24"/>
        </w:rPr>
        <w:t>информационных ресурсах</w:t>
      </w:r>
      <w:r w:rsidR="00FE56FA" w:rsidRPr="005849B4">
        <w:rPr>
          <w:rFonts w:ascii="Times New Roman" w:hAnsi="Times New Roman"/>
          <w:color w:val="000000" w:themeColor="text1"/>
          <w:sz w:val="22"/>
          <w:szCs w:val="24"/>
        </w:rPr>
        <w:t xml:space="preserve"> Молодёжного совета Управления</w:t>
      </w:r>
    </w:p>
    <w:p w:rsidR="00FE56FA" w:rsidRPr="00730A68" w:rsidRDefault="00FE56FA" w:rsidP="00FB7639">
      <w:pPr>
        <w:pStyle w:val="a3"/>
        <w:jc w:val="both"/>
        <w:rPr>
          <w:rFonts w:ascii="Times New Roman" w:hAnsi="Times New Roman"/>
          <w:bCs/>
          <w:sz w:val="28"/>
        </w:rPr>
      </w:pPr>
    </w:p>
    <w:p w:rsidR="00D85938" w:rsidRPr="00730A68" w:rsidRDefault="005E22AE" w:rsidP="00FB7639">
      <w:pPr>
        <w:pStyle w:val="a3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Председатель</w:t>
      </w:r>
      <w:r w:rsidR="00292930" w:rsidRPr="00730A68">
        <w:rPr>
          <w:rFonts w:ascii="Times New Roman" w:hAnsi="Times New Roman"/>
          <w:bCs/>
          <w:sz w:val="28"/>
        </w:rPr>
        <w:t xml:space="preserve"> </w:t>
      </w:r>
    </w:p>
    <w:p w:rsidR="00096C14" w:rsidRPr="00730A68" w:rsidRDefault="00E85AD1" w:rsidP="00FB7639">
      <w:pPr>
        <w:pStyle w:val="a3"/>
        <w:jc w:val="both"/>
        <w:rPr>
          <w:rFonts w:ascii="Times New Roman" w:hAnsi="Times New Roman"/>
          <w:bCs/>
          <w:sz w:val="28"/>
        </w:rPr>
      </w:pPr>
      <w:r w:rsidRPr="00730A68">
        <w:rPr>
          <w:rFonts w:ascii="Times New Roman" w:hAnsi="Times New Roman"/>
          <w:bCs/>
          <w:sz w:val="28"/>
        </w:rPr>
        <w:t xml:space="preserve">Молодежного </w:t>
      </w:r>
      <w:r w:rsidR="00292930" w:rsidRPr="00730A68">
        <w:rPr>
          <w:rFonts w:ascii="Times New Roman" w:hAnsi="Times New Roman"/>
          <w:bCs/>
          <w:sz w:val="28"/>
        </w:rPr>
        <w:t>совета</w:t>
      </w:r>
      <w:r w:rsidR="00096C14" w:rsidRPr="00730A68">
        <w:rPr>
          <w:rFonts w:ascii="Times New Roman" w:hAnsi="Times New Roman"/>
          <w:bCs/>
          <w:sz w:val="28"/>
        </w:rPr>
        <w:t xml:space="preserve"> </w:t>
      </w:r>
      <w:r w:rsidR="00D85938" w:rsidRPr="00730A68">
        <w:rPr>
          <w:rFonts w:ascii="Times New Roman" w:hAnsi="Times New Roman"/>
          <w:bCs/>
          <w:sz w:val="28"/>
        </w:rPr>
        <w:t>Управления</w:t>
      </w:r>
      <w:r w:rsidR="00096C14" w:rsidRPr="00730A68">
        <w:rPr>
          <w:rFonts w:ascii="Times New Roman" w:hAnsi="Times New Roman"/>
          <w:bCs/>
          <w:sz w:val="28"/>
        </w:rPr>
        <w:t xml:space="preserve">                               </w:t>
      </w:r>
      <w:r w:rsidR="003E35E8" w:rsidRPr="00730A68">
        <w:rPr>
          <w:rFonts w:ascii="Times New Roman" w:hAnsi="Times New Roman"/>
          <w:bCs/>
          <w:sz w:val="28"/>
        </w:rPr>
        <w:t xml:space="preserve">       </w:t>
      </w:r>
      <w:r w:rsidR="00D85938" w:rsidRPr="00730A68">
        <w:rPr>
          <w:rFonts w:ascii="Times New Roman" w:hAnsi="Times New Roman"/>
          <w:bCs/>
          <w:sz w:val="28"/>
        </w:rPr>
        <w:t xml:space="preserve">          </w:t>
      </w:r>
      <w:r w:rsidR="003E35E8" w:rsidRPr="00730A68">
        <w:rPr>
          <w:rFonts w:ascii="Times New Roman" w:hAnsi="Times New Roman"/>
          <w:bCs/>
          <w:sz w:val="28"/>
        </w:rPr>
        <w:t xml:space="preserve">  </w:t>
      </w:r>
      <w:r w:rsidR="00D85938" w:rsidRPr="00730A68">
        <w:rPr>
          <w:rFonts w:ascii="Times New Roman" w:hAnsi="Times New Roman"/>
          <w:bCs/>
          <w:sz w:val="28"/>
        </w:rPr>
        <w:t xml:space="preserve">               </w:t>
      </w:r>
      <w:r w:rsidR="003B324E">
        <w:rPr>
          <w:rFonts w:ascii="Times New Roman" w:hAnsi="Times New Roman"/>
          <w:bCs/>
          <w:sz w:val="28"/>
        </w:rPr>
        <w:t>О.А. Остапенко</w:t>
      </w:r>
    </w:p>
    <w:p w:rsidR="00FB7639" w:rsidRPr="00730A68" w:rsidRDefault="00FB7639" w:rsidP="008877BF">
      <w:pPr>
        <w:pStyle w:val="a3"/>
        <w:spacing w:after="240"/>
        <w:jc w:val="both"/>
        <w:rPr>
          <w:rFonts w:ascii="Times New Roman" w:hAnsi="Times New Roman"/>
          <w:bCs/>
          <w:sz w:val="28"/>
        </w:rPr>
      </w:pPr>
    </w:p>
    <w:p w:rsidR="008877BF" w:rsidRPr="00730A68" w:rsidRDefault="008877BF" w:rsidP="008877BF">
      <w:pPr>
        <w:pStyle w:val="a3"/>
        <w:spacing w:after="240"/>
        <w:jc w:val="both"/>
        <w:rPr>
          <w:rFonts w:ascii="Times New Roman" w:hAnsi="Times New Roman"/>
          <w:bCs/>
          <w:sz w:val="28"/>
        </w:rPr>
      </w:pPr>
      <w:r w:rsidRPr="00730A68">
        <w:rPr>
          <w:rFonts w:ascii="Times New Roman" w:hAnsi="Times New Roman"/>
          <w:bCs/>
          <w:sz w:val="28"/>
        </w:rPr>
        <w:t>Согласовано:</w:t>
      </w:r>
    </w:p>
    <w:p w:rsidR="008877BF" w:rsidRDefault="008877BF" w:rsidP="008877BF">
      <w:pPr>
        <w:pStyle w:val="a3"/>
        <w:jc w:val="both"/>
        <w:rPr>
          <w:rFonts w:ascii="Times New Roman" w:hAnsi="Times New Roman"/>
          <w:bCs/>
          <w:sz w:val="28"/>
        </w:rPr>
      </w:pPr>
      <w:r w:rsidRPr="00730A68">
        <w:rPr>
          <w:rFonts w:ascii="Times New Roman" w:hAnsi="Times New Roman"/>
          <w:bCs/>
          <w:sz w:val="28"/>
        </w:rPr>
        <w:t xml:space="preserve">Заместитель руководителя  </w:t>
      </w:r>
      <w:r w:rsidR="00D85938" w:rsidRPr="00730A68">
        <w:rPr>
          <w:rFonts w:ascii="Times New Roman" w:hAnsi="Times New Roman"/>
          <w:bCs/>
          <w:sz w:val="28"/>
        </w:rPr>
        <w:t>Управления</w:t>
      </w:r>
      <w:r w:rsidRPr="00730A68">
        <w:rPr>
          <w:rFonts w:ascii="Times New Roman" w:hAnsi="Times New Roman"/>
          <w:bCs/>
          <w:sz w:val="28"/>
        </w:rPr>
        <w:t xml:space="preserve">                                                 </w:t>
      </w:r>
      <w:r w:rsidR="00D85938" w:rsidRPr="00730A68">
        <w:rPr>
          <w:rFonts w:ascii="Times New Roman" w:hAnsi="Times New Roman"/>
          <w:bCs/>
          <w:sz w:val="28"/>
        </w:rPr>
        <w:t xml:space="preserve">           </w:t>
      </w:r>
      <w:r w:rsidRPr="00730A68">
        <w:rPr>
          <w:rFonts w:ascii="Times New Roman" w:hAnsi="Times New Roman"/>
          <w:bCs/>
          <w:sz w:val="28"/>
        </w:rPr>
        <w:t>П.Н. Широв</w:t>
      </w:r>
    </w:p>
    <w:sectPr w:rsidR="008877BF" w:rsidSect="008877BF">
      <w:headerReference w:type="default" r:id="rId9"/>
      <w:pgSz w:w="11906" w:h="16838"/>
      <w:pgMar w:top="851" w:right="567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78D" w:rsidRDefault="0053278D" w:rsidP="00E66846">
      <w:r>
        <w:separator/>
      </w:r>
    </w:p>
  </w:endnote>
  <w:endnote w:type="continuationSeparator" w:id="0">
    <w:p w:rsidR="0053278D" w:rsidRDefault="0053278D" w:rsidP="00E66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78D" w:rsidRDefault="0053278D" w:rsidP="00E66846">
      <w:r>
        <w:separator/>
      </w:r>
    </w:p>
  </w:footnote>
  <w:footnote w:type="continuationSeparator" w:id="0">
    <w:p w:rsidR="0053278D" w:rsidRDefault="0053278D" w:rsidP="00E668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5021671"/>
      <w:docPartObj>
        <w:docPartGallery w:val="Page Numbers (Top of Page)"/>
        <w:docPartUnique/>
      </w:docPartObj>
    </w:sdtPr>
    <w:sdtEndPr/>
    <w:sdtContent>
      <w:p w:rsidR="00E66846" w:rsidRDefault="00E6684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5C8A">
          <w:rPr>
            <w:noProof/>
          </w:rPr>
          <w:t>2</w:t>
        </w:r>
        <w:r>
          <w:fldChar w:fldCharType="end"/>
        </w:r>
      </w:p>
    </w:sdtContent>
  </w:sdt>
  <w:p w:rsidR="00E66846" w:rsidRDefault="00E6684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405BE"/>
    <w:multiLevelType w:val="hybridMultilevel"/>
    <w:tmpl w:val="FA9AA92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1DC36C7B"/>
    <w:multiLevelType w:val="hybridMultilevel"/>
    <w:tmpl w:val="CAACB16E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F3127E"/>
    <w:multiLevelType w:val="hybridMultilevel"/>
    <w:tmpl w:val="5F6ADF5C"/>
    <w:lvl w:ilvl="0" w:tplc="2FECF0E6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">
    <w:nsid w:val="3B736299"/>
    <w:multiLevelType w:val="hybridMultilevel"/>
    <w:tmpl w:val="B1DCE1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2BD1B1E"/>
    <w:multiLevelType w:val="hybridMultilevel"/>
    <w:tmpl w:val="1A5A36C6"/>
    <w:lvl w:ilvl="0" w:tplc="FD707AA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750F01D0"/>
    <w:multiLevelType w:val="hybridMultilevel"/>
    <w:tmpl w:val="78084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FAB"/>
    <w:rsid w:val="00000F6D"/>
    <w:rsid w:val="00006624"/>
    <w:rsid w:val="00011689"/>
    <w:rsid w:val="000152E5"/>
    <w:rsid w:val="000235B6"/>
    <w:rsid w:val="000314A0"/>
    <w:rsid w:val="00033AD8"/>
    <w:rsid w:val="000346C8"/>
    <w:rsid w:val="0004404F"/>
    <w:rsid w:val="00045C8B"/>
    <w:rsid w:val="00064D02"/>
    <w:rsid w:val="000672A5"/>
    <w:rsid w:val="0008006B"/>
    <w:rsid w:val="000847C6"/>
    <w:rsid w:val="000935F4"/>
    <w:rsid w:val="00094313"/>
    <w:rsid w:val="000946DE"/>
    <w:rsid w:val="00096C14"/>
    <w:rsid w:val="00097E61"/>
    <w:rsid w:val="000A0510"/>
    <w:rsid w:val="000A650D"/>
    <w:rsid w:val="000B4526"/>
    <w:rsid w:val="000B67D8"/>
    <w:rsid w:val="000B6A5D"/>
    <w:rsid w:val="000B7DCB"/>
    <w:rsid w:val="000C4F17"/>
    <w:rsid w:val="000C7545"/>
    <w:rsid w:val="000D0F00"/>
    <w:rsid w:val="000D2826"/>
    <w:rsid w:val="000D3323"/>
    <w:rsid w:val="000D530E"/>
    <w:rsid w:val="000E7E7F"/>
    <w:rsid w:val="000F21C6"/>
    <w:rsid w:val="00121B27"/>
    <w:rsid w:val="00125326"/>
    <w:rsid w:val="00133081"/>
    <w:rsid w:val="0013394A"/>
    <w:rsid w:val="00136689"/>
    <w:rsid w:val="00141696"/>
    <w:rsid w:val="00141A4B"/>
    <w:rsid w:val="00142BB1"/>
    <w:rsid w:val="0015078C"/>
    <w:rsid w:val="00155F7B"/>
    <w:rsid w:val="001560A5"/>
    <w:rsid w:val="001668A1"/>
    <w:rsid w:val="0017226F"/>
    <w:rsid w:val="00182DF0"/>
    <w:rsid w:val="001850C3"/>
    <w:rsid w:val="00186075"/>
    <w:rsid w:val="00195B4A"/>
    <w:rsid w:val="00195ED7"/>
    <w:rsid w:val="00197D86"/>
    <w:rsid w:val="001A138E"/>
    <w:rsid w:val="001A3850"/>
    <w:rsid w:val="001A40EF"/>
    <w:rsid w:val="001A4A22"/>
    <w:rsid w:val="001B4D6E"/>
    <w:rsid w:val="001B667A"/>
    <w:rsid w:val="001C087B"/>
    <w:rsid w:val="001D7A97"/>
    <w:rsid w:val="001F2338"/>
    <w:rsid w:val="001F3CF5"/>
    <w:rsid w:val="001F4D61"/>
    <w:rsid w:val="001F7C36"/>
    <w:rsid w:val="0021226D"/>
    <w:rsid w:val="00221A5F"/>
    <w:rsid w:val="00226FAF"/>
    <w:rsid w:val="00243351"/>
    <w:rsid w:val="00252125"/>
    <w:rsid w:val="00254BBF"/>
    <w:rsid w:val="00260552"/>
    <w:rsid w:val="00264425"/>
    <w:rsid w:val="00267AC8"/>
    <w:rsid w:val="00270533"/>
    <w:rsid w:val="00272D37"/>
    <w:rsid w:val="002875C2"/>
    <w:rsid w:val="00292930"/>
    <w:rsid w:val="002B0FC9"/>
    <w:rsid w:val="002B3D4A"/>
    <w:rsid w:val="002B4AA2"/>
    <w:rsid w:val="002B59B0"/>
    <w:rsid w:val="002C00AD"/>
    <w:rsid w:val="002C65C3"/>
    <w:rsid w:val="002C731D"/>
    <w:rsid w:val="002D4985"/>
    <w:rsid w:val="002D5E77"/>
    <w:rsid w:val="002E1212"/>
    <w:rsid w:val="002E5B2B"/>
    <w:rsid w:val="002E5FAB"/>
    <w:rsid w:val="002F075E"/>
    <w:rsid w:val="002F3711"/>
    <w:rsid w:val="002F7DBB"/>
    <w:rsid w:val="00307069"/>
    <w:rsid w:val="00310441"/>
    <w:rsid w:val="00314C19"/>
    <w:rsid w:val="003222FE"/>
    <w:rsid w:val="00326361"/>
    <w:rsid w:val="0033484F"/>
    <w:rsid w:val="00334F6E"/>
    <w:rsid w:val="00337BA1"/>
    <w:rsid w:val="00343817"/>
    <w:rsid w:val="003543C3"/>
    <w:rsid w:val="00366396"/>
    <w:rsid w:val="00373FB2"/>
    <w:rsid w:val="003750E7"/>
    <w:rsid w:val="0038496B"/>
    <w:rsid w:val="00384BB1"/>
    <w:rsid w:val="00386BCC"/>
    <w:rsid w:val="003872C2"/>
    <w:rsid w:val="00387752"/>
    <w:rsid w:val="003970FC"/>
    <w:rsid w:val="003A41A4"/>
    <w:rsid w:val="003B0F39"/>
    <w:rsid w:val="003B2312"/>
    <w:rsid w:val="003B324E"/>
    <w:rsid w:val="003C04FC"/>
    <w:rsid w:val="003C2966"/>
    <w:rsid w:val="003C3378"/>
    <w:rsid w:val="003C6093"/>
    <w:rsid w:val="003D25CE"/>
    <w:rsid w:val="003D26CB"/>
    <w:rsid w:val="003D7ACB"/>
    <w:rsid w:val="003E115B"/>
    <w:rsid w:val="003E35E8"/>
    <w:rsid w:val="003E5F4B"/>
    <w:rsid w:val="003F370A"/>
    <w:rsid w:val="00404CB0"/>
    <w:rsid w:val="0040761E"/>
    <w:rsid w:val="00415BBA"/>
    <w:rsid w:val="004204F5"/>
    <w:rsid w:val="00422F77"/>
    <w:rsid w:val="00424F05"/>
    <w:rsid w:val="00425C5D"/>
    <w:rsid w:val="00435968"/>
    <w:rsid w:val="00435E5A"/>
    <w:rsid w:val="00436167"/>
    <w:rsid w:val="00450CAD"/>
    <w:rsid w:val="00451407"/>
    <w:rsid w:val="004568E2"/>
    <w:rsid w:val="00457CD8"/>
    <w:rsid w:val="00463E69"/>
    <w:rsid w:val="00465848"/>
    <w:rsid w:val="00465E35"/>
    <w:rsid w:val="00473DF1"/>
    <w:rsid w:val="0047631B"/>
    <w:rsid w:val="0048203A"/>
    <w:rsid w:val="00482A24"/>
    <w:rsid w:val="004845EB"/>
    <w:rsid w:val="00484F27"/>
    <w:rsid w:val="004A651A"/>
    <w:rsid w:val="004A7A2D"/>
    <w:rsid w:val="004C0980"/>
    <w:rsid w:val="004D0FC7"/>
    <w:rsid w:val="004D3562"/>
    <w:rsid w:val="004D6EB8"/>
    <w:rsid w:val="004D7979"/>
    <w:rsid w:val="004E4515"/>
    <w:rsid w:val="004F3582"/>
    <w:rsid w:val="004F6ECE"/>
    <w:rsid w:val="005055EE"/>
    <w:rsid w:val="005147BC"/>
    <w:rsid w:val="00515BFC"/>
    <w:rsid w:val="0053273C"/>
    <w:rsid w:val="0053278D"/>
    <w:rsid w:val="005374B7"/>
    <w:rsid w:val="005507B7"/>
    <w:rsid w:val="00561C6B"/>
    <w:rsid w:val="00570920"/>
    <w:rsid w:val="0057107D"/>
    <w:rsid w:val="00575328"/>
    <w:rsid w:val="005849B4"/>
    <w:rsid w:val="00585E47"/>
    <w:rsid w:val="00590ED1"/>
    <w:rsid w:val="0059120B"/>
    <w:rsid w:val="00596DCE"/>
    <w:rsid w:val="005A1D36"/>
    <w:rsid w:val="005A61B8"/>
    <w:rsid w:val="005B0D7E"/>
    <w:rsid w:val="005B3938"/>
    <w:rsid w:val="005D66E2"/>
    <w:rsid w:val="005E22AE"/>
    <w:rsid w:val="005F379D"/>
    <w:rsid w:val="005F6074"/>
    <w:rsid w:val="005F7D9A"/>
    <w:rsid w:val="00600C52"/>
    <w:rsid w:val="00601468"/>
    <w:rsid w:val="0060725A"/>
    <w:rsid w:val="00626CC3"/>
    <w:rsid w:val="006305D1"/>
    <w:rsid w:val="00632967"/>
    <w:rsid w:val="00635B30"/>
    <w:rsid w:val="0063745B"/>
    <w:rsid w:val="006456D5"/>
    <w:rsid w:val="0065184B"/>
    <w:rsid w:val="006557D0"/>
    <w:rsid w:val="00662B32"/>
    <w:rsid w:val="00664174"/>
    <w:rsid w:val="00664415"/>
    <w:rsid w:val="00672916"/>
    <w:rsid w:val="00674783"/>
    <w:rsid w:val="00683490"/>
    <w:rsid w:val="00683972"/>
    <w:rsid w:val="006908FA"/>
    <w:rsid w:val="00690EF9"/>
    <w:rsid w:val="006966A1"/>
    <w:rsid w:val="006A0D1E"/>
    <w:rsid w:val="006B3186"/>
    <w:rsid w:val="006B3FE8"/>
    <w:rsid w:val="006B50EE"/>
    <w:rsid w:val="006B7774"/>
    <w:rsid w:val="006C2711"/>
    <w:rsid w:val="006D5CA7"/>
    <w:rsid w:val="006E0C8F"/>
    <w:rsid w:val="006E67B2"/>
    <w:rsid w:val="006F15A5"/>
    <w:rsid w:val="006F4E34"/>
    <w:rsid w:val="006F6587"/>
    <w:rsid w:val="0070278C"/>
    <w:rsid w:val="00710930"/>
    <w:rsid w:val="00715769"/>
    <w:rsid w:val="00716D8F"/>
    <w:rsid w:val="007212BF"/>
    <w:rsid w:val="00730A68"/>
    <w:rsid w:val="00732CFF"/>
    <w:rsid w:val="00736647"/>
    <w:rsid w:val="0074334D"/>
    <w:rsid w:val="0074615B"/>
    <w:rsid w:val="00746A2C"/>
    <w:rsid w:val="00751A84"/>
    <w:rsid w:val="00756CFA"/>
    <w:rsid w:val="0075719B"/>
    <w:rsid w:val="007577EA"/>
    <w:rsid w:val="00757FB7"/>
    <w:rsid w:val="007666E6"/>
    <w:rsid w:val="00766879"/>
    <w:rsid w:val="007740BA"/>
    <w:rsid w:val="00790C72"/>
    <w:rsid w:val="007931C7"/>
    <w:rsid w:val="007933E2"/>
    <w:rsid w:val="00794025"/>
    <w:rsid w:val="007A0D5E"/>
    <w:rsid w:val="007A55CB"/>
    <w:rsid w:val="007B2226"/>
    <w:rsid w:val="007B38C8"/>
    <w:rsid w:val="007B4614"/>
    <w:rsid w:val="007B4E3F"/>
    <w:rsid w:val="007C00CB"/>
    <w:rsid w:val="007C1301"/>
    <w:rsid w:val="007C28BB"/>
    <w:rsid w:val="007C3FEC"/>
    <w:rsid w:val="007C5DFE"/>
    <w:rsid w:val="007C75F3"/>
    <w:rsid w:val="007D22D3"/>
    <w:rsid w:val="007D5A05"/>
    <w:rsid w:val="007D79EE"/>
    <w:rsid w:val="007E62B5"/>
    <w:rsid w:val="007F39A8"/>
    <w:rsid w:val="007F4051"/>
    <w:rsid w:val="00807963"/>
    <w:rsid w:val="008121D6"/>
    <w:rsid w:val="008133DF"/>
    <w:rsid w:val="0082673C"/>
    <w:rsid w:val="008302B4"/>
    <w:rsid w:val="00831A16"/>
    <w:rsid w:val="00846EE8"/>
    <w:rsid w:val="008503C3"/>
    <w:rsid w:val="008510A8"/>
    <w:rsid w:val="008511BD"/>
    <w:rsid w:val="00852B88"/>
    <w:rsid w:val="00855E70"/>
    <w:rsid w:val="00862492"/>
    <w:rsid w:val="0086278F"/>
    <w:rsid w:val="0087413B"/>
    <w:rsid w:val="008744BD"/>
    <w:rsid w:val="00880899"/>
    <w:rsid w:val="008841E1"/>
    <w:rsid w:val="008877BF"/>
    <w:rsid w:val="00893030"/>
    <w:rsid w:val="008A5252"/>
    <w:rsid w:val="008B6332"/>
    <w:rsid w:val="008B65E3"/>
    <w:rsid w:val="008C28FF"/>
    <w:rsid w:val="008C4A75"/>
    <w:rsid w:val="008D3D59"/>
    <w:rsid w:val="008D40E0"/>
    <w:rsid w:val="008D5014"/>
    <w:rsid w:val="008D5F3A"/>
    <w:rsid w:val="008D6DF0"/>
    <w:rsid w:val="008D7A69"/>
    <w:rsid w:val="008E34B8"/>
    <w:rsid w:val="008E4737"/>
    <w:rsid w:val="008F3028"/>
    <w:rsid w:val="00906F71"/>
    <w:rsid w:val="00917DDF"/>
    <w:rsid w:val="00925B47"/>
    <w:rsid w:val="00925F7F"/>
    <w:rsid w:val="009302CE"/>
    <w:rsid w:val="00930CD9"/>
    <w:rsid w:val="0094080D"/>
    <w:rsid w:val="00940A18"/>
    <w:rsid w:val="0094394B"/>
    <w:rsid w:val="0094684D"/>
    <w:rsid w:val="00956905"/>
    <w:rsid w:val="00956A7F"/>
    <w:rsid w:val="009636F9"/>
    <w:rsid w:val="00965B27"/>
    <w:rsid w:val="009708D2"/>
    <w:rsid w:val="00974EF3"/>
    <w:rsid w:val="00982175"/>
    <w:rsid w:val="00985749"/>
    <w:rsid w:val="00986266"/>
    <w:rsid w:val="009879DD"/>
    <w:rsid w:val="009978F7"/>
    <w:rsid w:val="009A3066"/>
    <w:rsid w:val="009A6603"/>
    <w:rsid w:val="009B0528"/>
    <w:rsid w:val="009B0637"/>
    <w:rsid w:val="009B100E"/>
    <w:rsid w:val="009B12C7"/>
    <w:rsid w:val="009B23D3"/>
    <w:rsid w:val="009B5713"/>
    <w:rsid w:val="009B5F53"/>
    <w:rsid w:val="009C11AC"/>
    <w:rsid w:val="009C7B7A"/>
    <w:rsid w:val="009D01BB"/>
    <w:rsid w:val="009D747E"/>
    <w:rsid w:val="009E1F50"/>
    <w:rsid w:val="009E5C4F"/>
    <w:rsid w:val="009F488F"/>
    <w:rsid w:val="00A00216"/>
    <w:rsid w:val="00A05C7D"/>
    <w:rsid w:val="00A11F68"/>
    <w:rsid w:val="00A13890"/>
    <w:rsid w:val="00A16093"/>
    <w:rsid w:val="00A25667"/>
    <w:rsid w:val="00A3008C"/>
    <w:rsid w:val="00A31B37"/>
    <w:rsid w:val="00A32B2D"/>
    <w:rsid w:val="00A35753"/>
    <w:rsid w:val="00A4277D"/>
    <w:rsid w:val="00A431E9"/>
    <w:rsid w:val="00A5086A"/>
    <w:rsid w:val="00A678CB"/>
    <w:rsid w:val="00A73E9D"/>
    <w:rsid w:val="00A805E0"/>
    <w:rsid w:val="00A82691"/>
    <w:rsid w:val="00A85203"/>
    <w:rsid w:val="00A90458"/>
    <w:rsid w:val="00A94A0B"/>
    <w:rsid w:val="00A963B1"/>
    <w:rsid w:val="00AA4113"/>
    <w:rsid w:val="00AC093D"/>
    <w:rsid w:val="00AC15ED"/>
    <w:rsid w:val="00AD0BA4"/>
    <w:rsid w:val="00AD243F"/>
    <w:rsid w:val="00AD6C50"/>
    <w:rsid w:val="00AE1383"/>
    <w:rsid w:val="00AE56BA"/>
    <w:rsid w:val="00AF77CF"/>
    <w:rsid w:val="00B1040B"/>
    <w:rsid w:val="00B122BE"/>
    <w:rsid w:val="00B12C76"/>
    <w:rsid w:val="00B2258C"/>
    <w:rsid w:val="00B25984"/>
    <w:rsid w:val="00B31629"/>
    <w:rsid w:val="00B37B3A"/>
    <w:rsid w:val="00B4684B"/>
    <w:rsid w:val="00B46DDC"/>
    <w:rsid w:val="00B5052E"/>
    <w:rsid w:val="00B50E62"/>
    <w:rsid w:val="00B512AE"/>
    <w:rsid w:val="00B51F58"/>
    <w:rsid w:val="00B5228F"/>
    <w:rsid w:val="00B75781"/>
    <w:rsid w:val="00B81505"/>
    <w:rsid w:val="00B92C4A"/>
    <w:rsid w:val="00B932FE"/>
    <w:rsid w:val="00BA0914"/>
    <w:rsid w:val="00BA31CF"/>
    <w:rsid w:val="00BA50F4"/>
    <w:rsid w:val="00BA5FDA"/>
    <w:rsid w:val="00BB46F2"/>
    <w:rsid w:val="00BB4896"/>
    <w:rsid w:val="00BC0A7B"/>
    <w:rsid w:val="00BC5342"/>
    <w:rsid w:val="00BC65AB"/>
    <w:rsid w:val="00BD5C73"/>
    <w:rsid w:val="00BE046A"/>
    <w:rsid w:val="00C12DFB"/>
    <w:rsid w:val="00C13EDC"/>
    <w:rsid w:val="00C16426"/>
    <w:rsid w:val="00C17C0F"/>
    <w:rsid w:val="00C20AA8"/>
    <w:rsid w:val="00C2749E"/>
    <w:rsid w:val="00C45809"/>
    <w:rsid w:val="00C60673"/>
    <w:rsid w:val="00C76E28"/>
    <w:rsid w:val="00C77D98"/>
    <w:rsid w:val="00C80D81"/>
    <w:rsid w:val="00C8211E"/>
    <w:rsid w:val="00C8580F"/>
    <w:rsid w:val="00C92E43"/>
    <w:rsid w:val="00C92F73"/>
    <w:rsid w:val="00CB05BD"/>
    <w:rsid w:val="00CB63D1"/>
    <w:rsid w:val="00CB792F"/>
    <w:rsid w:val="00CD0AD2"/>
    <w:rsid w:val="00CD13A7"/>
    <w:rsid w:val="00CD23BD"/>
    <w:rsid w:val="00CF21E0"/>
    <w:rsid w:val="00D07E1E"/>
    <w:rsid w:val="00D13D35"/>
    <w:rsid w:val="00D142DE"/>
    <w:rsid w:val="00D225F8"/>
    <w:rsid w:val="00D26297"/>
    <w:rsid w:val="00D32F91"/>
    <w:rsid w:val="00D3465E"/>
    <w:rsid w:val="00D46FA7"/>
    <w:rsid w:val="00D505C1"/>
    <w:rsid w:val="00D51879"/>
    <w:rsid w:val="00D54993"/>
    <w:rsid w:val="00D55852"/>
    <w:rsid w:val="00D560A1"/>
    <w:rsid w:val="00D7527B"/>
    <w:rsid w:val="00D77D9E"/>
    <w:rsid w:val="00D85938"/>
    <w:rsid w:val="00D863D8"/>
    <w:rsid w:val="00DB2BBD"/>
    <w:rsid w:val="00DB4BD2"/>
    <w:rsid w:val="00DB6C89"/>
    <w:rsid w:val="00DB7AB5"/>
    <w:rsid w:val="00DC1D77"/>
    <w:rsid w:val="00DC23BA"/>
    <w:rsid w:val="00DC4CEA"/>
    <w:rsid w:val="00DC5C8A"/>
    <w:rsid w:val="00DC79AF"/>
    <w:rsid w:val="00DD22E4"/>
    <w:rsid w:val="00DE1FC5"/>
    <w:rsid w:val="00DE57DE"/>
    <w:rsid w:val="00DF414D"/>
    <w:rsid w:val="00E016FA"/>
    <w:rsid w:val="00E0450B"/>
    <w:rsid w:val="00E05B8E"/>
    <w:rsid w:val="00E079AF"/>
    <w:rsid w:val="00E14E8E"/>
    <w:rsid w:val="00E22C17"/>
    <w:rsid w:val="00E2369A"/>
    <w:rsid w:val="00E23BE0"/>
    <w:rsid w:val="00E24472"/>
    <w:rsid w:val="00E2529A"/>
    <w:rsid w:val="00E32E68"/>
    <w:rsid w:val="00E33CC5"/>
    <w:rsid w:val="00E35FD1"/>
    <w:rsid w:val="00E41A8F"/>
    <w:rsid w:val="00E43020"/>
    <w:rsid w:val="00E4414F"/>
    <w:rsid w:val="00E467CC"/>
    <w:rsid w:val="00E502ED"/>
    <w:rsid w:val="00E50529"/>
    <w:rsid w:val="00E55869"/>
    <w:rsid w:val="00E575B4"/>
    <w:rsid w:val="00E62B8D"/>
    <w:rsid w:val="00E66846"/>
    <w:rsid w:val="00E66EA2"/>
    <w:rsid w:val="00E70002"/>
    <w:rsid w:val="00E70C66"/>
    <w:rsid w:val="00E726BD"/>
    <w:rsid w:val="00E74A2B"/>
    <w:rsid w:val="00E77259"/>
    <w:rsid w:val="00E80C81"/>
    <w:rsid w:val="00E85AD1"/>
    <w:rsid w:val="00E95F30"/>
    <w:rsid w:val="00E97300"/>
    <w:rsid w:val="00EA618C"/>
    <w:rsid w:val="00EB227F"/>
    <w:rsid w:val="00EB53F6"/>
    <w:rsid w:val="00EB58E0"/>
    <w:rsid w:val="00EB5A96"/>
    <w:rsid w:val="00EC5C38"/>
    <w:rsid w:val="00EC6D6D"/>
    <w:rsid w:val="00ED07C0"/>
    <w:rsid w:val="00ED1E02"/>
    <w:rsid w:val="00EE3856"/>
    <w:rsid w:val="00EE77FE"/>
    <w:rsid w:val="00EF23BF"/>
    <w:rsid w:val="00F13CA5"/>
    <w:rsid w:val="00F23964"/>
    <w:rsid w:val="00F24FE6"/>
    <w:rsid w:val="00F330E8"/>
    <w:rsid w:val="00F3422A"/>
    <w:rsid w:val="00F34E89"/>
    <w:rsid w:val="00F35850"/>
    <w:rsid w:val="00F36F0C"/>
    <w:rsid w:val="00F53E8B"/>
    <w:rsid w:val="00F573F6"/>
    <w:rsid w:val="00F62D66"/>
    <w:rsid w:val="00F646A5"/>
    <w:rsid w:val="00F7377E"/>
    <w:rsid w:val="00F74086"/>
    <w:rsid w:val="00F8173D"/>
    <w:rsid w:val="00F8722B"/>
    <w:rsid w:val="00F95A0A"/>
    <w:rsid w:val="00F9614F"/>
    <w:rsid w:val="00FA4D4D"/>
    <w:rsid w:val="00FB3C7D"/>
    <w:rsid w:val="00FB5A39"/>
    <w:rsid w:val="00FB5FB2"/>
    <w:rsid w:val="00FB7639"/>
    <w:rsid w:val="00FC3FFC"/>
    <w:rsid w:val="00FC46ED"/>
    <w:rsid w:val="00FC589D"/>
    <w:rsid w:val="00FD20A2"/>
    <w:rsid w:val="00FE29CA"/>
    <w:rsid w:val="00FE2C2B"/>
    <w:rsid w:val="00FE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A68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ind w:firstLine="709"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6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 w:val="20"/>
      <w:szCs w:val="20"/>
    </w:rPr>
  </w:style>
  <w:style w:type="paragraph" w:styleId="5">
    <w:name w:val="heading 5"/>
    <w:basedOn w:val="a"/>
    <w:next w:val="a"/>
    <w:qFormat/>
    <w:pPr>
      <w:keepNext/>
      <w:tabs>
        <w:tab w:val="right" w:pos="9072"/>
      </w:tabs>
      <w:jc w:val="both"/>
      <w:outlineLvl w:val="4"/>
    </w:pPr>
    <w:rPr>
      <w:bCs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b">
    <w:name w:val="Íèæíèé êîëîíòèòóeb"/>
    <w:basedOn w:val="a"/>
    <w:pPr>
      <w:widowControl w:val="0"/>
      <w:tabs>
        <w:tab w:val="center" w:pos="4536"/>
        <w:tab w:val="right" w:pos="9072"/>
      </w:tabs>
      <w:spacing w:before="60" w:after="60"/>
      <w:ind w:firstLine="709"/>
      <w:jc w:val="both"/>
    </w:pPr>
    <w:rPr>
      <w:szCs w:val="20"/>
    </w:rPr>
  </w:style>
  <w:style w:type="paragraph" w:styleId="a3">
    <w:name w:val="Plain Text"/>
    <w:basedOn w:val="a"/>
    <w:link w:val="a4"/>
    <w:rPr>
      <w:rFonts w:ascii="Courier New" w:hAnsi="Courier New"/>
      <w:sz w:val="20"/>
      <w:szCs w:val="20"/>
    </w:rPr>
  </w:style>
  <w:style w:type="paragraph" w:styleId="a5">
    <w:name w:val="Body Text Indent"/>
    <w:basedOn w:val="a"/>
    <w:pPr>
      <w:ind w:firstLine="720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  <w:rPr>
      <w:sz w:val="28"/>
    </w:rPr>
  </w:style>
  <w:style w:type="paragraph" w:customStyle="1" w:styleId="21">
    <w:name w:val="Основной текст с отступом 21"/>
    <w:basedOn w:val="a"/>
    <w:pPr>
      <w:ind w:firstLine="720"/>
      <w:jc w:val="both"/>
    </w:pPr>
    <w:rPr>
      <w:sz w:val="26"/>
      <w:szCs w:val="20"/>
    </w:rPr>
  </w:style>
  <w:style w:type="paragraph" w:customStyle="1" w:styleId="eb0">
    <w:name w:val="Нижний колонтитуeb"/>
    <w:basedOn w:val="a"/>
    <w:pPr>
      <w:widowControl w:val="0"/>
      <w:tabs>
        <w:tab w:val="center" w:pos="4536"/>
        <w:tab w:val="right" w:pos="9072"/>
      </w:tabs>
      <w:spacing w:before="60" w:after="60"/>
      <w:ind w:firstLine="709"/>
      <w:jc w:val="both"/>
    </w:pPr>
    <w:rPr>
      <w:szCs w:val="20"/>
    </w:rPr>
  </w:style>
  <w:style w:type="paragraph" w:styleId="30">
    <w:name w:val="Body Text Indent 3"/>
    <w:basedOn w:val="a"/>
    <w:pPr>
      <w:ind w:firstLine="709"/>
      <w:jc w:val="both"/>
    </w:pPr>
    <w:rPr>
      <w:rFonts w:eastAsia="MS Mincho"/>
      <w:sz w:val="28"/>
      <w:szCs w:val="28"/>
    </w:rPr>
  </w:style>
  <w:style w:type="paragraph" w:styleId="a6">
    <w:name w:val="Body Text"/>
    <w:basedOn w:val="a"/>
    <w:pPr>
      <w:suppressAutoHyphens/>
      <w:jc w:val="both"/>
    </w:pPr>
    <w:rPr>
      <w:sz w:val="26"/>
    </w:rPr>
  </w:style>
  <w:style w:type="paragraph" w:styleId="22">
    <w:name w:val="Body Text 2"/>
    <w:basedOn w:val="a"/>
    <w:pPr>
      <w:jc w:val="center"/>
    </w:pPr>
    <w:rPr>
      <w:b/>
      <w:bCs/>
    </w:rPr>
  </w:style>
  <w:style w:type="paragraph" w:styleId="a7">
    <w:name w:val="footnote text"/>
    <w:basedOn w:val="a"/>
    <w:semiHidden/>
    <w:rPr>
      <w:sz w:val="20"/>
      <w:szCs w:val="20"/>
    </w:rPr>
  </w:style>
  <w:style w:type="paragraph" w:customStyle="1" w:styleId="CharCharCharChar">
    <w:name w:val="Char Char Char Char"/>
    <w:basedOn w:val="a"/>
    <w:next w:val="a"/>
    <w:semiHidden/>
    <w:rsid w:val="000D282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8">
    <w:name w:val="Balloon Text"/>
    <w:basedOn w:val="a"/>
    <w:semiHidden/>
    <w:rsid w:val="00D77D9E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7D2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 Знак Знак Знак Знак Знак Знак"/>
    <w:basedOn w:val="a"/>
    <w:rsid w:val="003B23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b">
    <w:name w:val="Document Map"/>
    <w:basedOn w:val="a"/>
    <w:semiHidden/>
    <w:rsid w:val="008D5F3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c">
    <w:name w:val="header"/>
    <w:basedOn w:val="a"/>
    <w:link w:val="ad"/>
    <w:uiPriority w:val="99"/>
    <w:rsid w:val="00E6684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66846"/>
    <w:rPr>
      <w:sz w:val="24"/>
      <w:szCs w:val="24"/>
    </w:rPr>
  </w:style>
  <w:style w:type="paragraph" w:styleId="ae">
    <w:name w:val="footer"/>
    <w:basedOn w:val="a"/>
    <w:link w:val="af"/>
    <w:rsid w:val="00E6684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E66846"/>
    <w:rPr>
      <w:sz w:val="24"/>
      <w:szCs w:val="24"/>
    </w:rPr>
  </w:style>
  <w:style w:type="paragraph" w:styleId="af0">
    <w:name w:val="No Spacing"/>
    <w:uiPriority w:val="1"/>
    <w:qFormat/>
    <w:rsid w:val="00D51879"/>
    <w:rPr>
      <w:sz w:val="24"/>
      <w:szCs w:val="24"/>
    </w:rPr>
  </w:style>
  <w:style w:type="character" w:customStyle="1" w:styleId="a4">
    <w:name w:val="Текст Знак"/>
    <w:basedOn w:val="a0"/>
    <w:link w:val="a3"/>
    <w:rsid w:val="00730A68"/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A68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ind w:firstLine="709"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6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 w:val="20"/>
      <w:szCs w:val="20"/>
    </w:rPr>
  </w:style>
  <w:style w:type="paragraph" w:styleId="5">
    <w:name w:val="heading 5"/>
    <w:basedOn w:val="a"/>
    <w:next w:val="a"/>
    <w:qFormat/>
    <w:pPr>
      <w:keepNext/>
      <w:tabs>
        <w:tab w:val="right" w:pos="9072"/>
      </w:tabs>
      <w:jc w:val="both"/>
      <w:outlineLvl w:val="4"/>
    </w:pPr>
    <w:rPr>
      <w:bCs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b">
    <w:name w:val="Íèæíèé êîëîíòèòóeb"/>
    <w:basedOn w:val="a"/>
    <w:pPr>
      <w:widowControl w:val="0"/>
      <w:tabs>
        <w:tab w:val="center" w:pos="4536"/>
        <w:tab w:val="right" w:pos="9072"/>
      </w:tabs>
      <w:spacing w:before="60" w:after="60"/>
      <w:ind w:firstLine="709"/>
      <w:jc w:val="both"/>
    </w:pPr>
    <w:rPr>
      <w:szCs w:val="20"/>
    </w:rPr>
  </w:style>
  <w:style w:type="paragraph" w:styleId="a3">
    <w:name w:val="Plain Text"/>
    <w:basedOn w:val="a"/>
    <w:link w:val="a4"/>
    <w:rPr>
      <w:rFonts w:ascii="Courier New" w:hAnsi="Courier New"/>
      <w:sz w:val="20"/>
      <w:szCs w:val="20"/>
    </w:rPr>
  </w:style>
  <w:style w:type="paragraph" w:styleId="a5">
    <w:name w:val="Body Text Indent"/>
    <w:basedOn w:val="a"/>
    <w:pPr>
      <w:ind w:firstLine="720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  <w:rPr>
      <w:sz w:val="28"/>
    </w:rPr>
  </w:style>
  <w:style w:type="paragraph" w:customStyle="1" w:styleId="21">
    <w:name w:val="Основной текст с отступом 21"/>
    <w:basedOn w:val="a"/>
    <w:pPr>
      <w:ind w:firstLine="720"/>
      <w:jc w:val="both"/>
    </w:pPr>
    <w:rPr>
      <w:sz w:val="26"/>
      <w:szCs w:val="20"/>
    </w:rPr>
  </w:style>
  <w:style w:type="paragraph" w:customStyle="1" w:styleId="eb0">
    <w:name w:val="Нижний колонтитуeb"/>
    <w:basedOn w:val="a"/>
    <w:pPr>
      <w:widowControl w:val="0"/>
      <w:tabs>
        <w:tab w:val="center" w:pos="4536"/>
        <w:tab w:val="right" w:pos="9072"/>
      </w:tabs>
      <w:spacing w:before="60" w:after="60"/>
      <w:ind w:firstLine="709"/>
      <w:jc w:val="both"/>
    </w:pPr>
    <w:rPr>
      <w:szCs w:val="20"/>
    </w:rPr>
  </w:style>
  <w:style w:type="paragraph" w:styleId="30">
    <w:name w:val="Body Text Indent 3"/>
    <w:basedOn w:val="a"/>
    <w:pPr>
      <w:ind w:firstLine="709"/>
      <w:jc w:val="both"/>
    </w:pPr>
    <w:rPr>
      <w:rFonts w:eastAsia="MS Mincho"/>
      <w:sz w:val="28"/>
      <w:szCs w:val="28"/>
    </w:rPr>
  </w:style>
  <w:style w:type="paragraph" w:styleId="a6">
    <w:name w:val="Body Text"/>
    <w:basedOn w:val="a"/>
    <w:pPr>
      <w:suppressAutoHyphens/>
      <w:jc w:val="both"/>
    </w:pPr>
    <w:rPr>
      <w:sz w:val="26"/>
    </w:rPr>
  </w:style>
  <w:style w:type="paragraph" w:styleId="22">
    <w:name w:val="Body Text 2"/>
    <w:basedOn w:val="a"/>
    <w:pPr>
      <w:jc w:val="center"/>
    </w:pPr>
    <w:rPr>
      <w:b/>
      <w:bCs/>
    </w:rPr>
  </w:style>
  <w:style w:type="paragraph" w:styleId="a7">
    <w:name w:val="footnote text"/>
    <w:basedOn w:val="a"/>
    <w:semiHidden/>
    <w:rPr>
      <w:sz w:val="20"/>
      <w:szCs w:val="20"/>
    </w:rPr>
  </w:style>
  <w:style w:type="paragraph" w:customStyle="1" w:styleId="CharCharCharChar">
    <w:name w:val="Char Char Char Char"/>
    <w:basedOn w:val="a"/>
    <w:next w:val="a"/>
    <w:semiHidden/>
    <w:rsid w:val="000D282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8">
    <w:name w:val="Balloon Text"/>
    <w:basedOn w:val="a"/>
    <w:semiHidden/>
    <w:rsid w:val="00D77D9E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7D2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 Знак Знак Знак Знак Знак Знак"/>
    <w:basedOn w:val="a"/>
    <w:rsid w:val="003B23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b">
    <w:name w:val="Document Map"/>
    <w:basedOn w:val="a"/>
    <w:semiHidden/>
    <w:rsid w:val="008D5F3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c">
    <w:name w:val="header"/>
    <w:basedOn w:val="a"/>
    <w:link w:val="ad"/>
    <w:uiPriority w:val="99"/>
    <w:rsid w:val="00E6684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66846"/>
    <w:rPr>
      <w:sz w:val="24"/>
      <w:szCs w:val="24"/>
    </w:rPr>
  </w:style>
  <w:style w:type="paragraph" w:styleId="ae">
    <w:name w:val="footer"/>
    <w:basedOn w:val="a"/>
    <w:link w:val="af"/>
    <w:rsid w:val="00E6684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E66846"/>
    <w:rPr>
      <w:sz w:val="24"/>
      <w:szCs w:val="24"/>
    </w:rPr>
  </w:style>
  <w:style w:type="paragraph" w:styleId="af0">
    <w:name w:val="No Spacing"/>
    <w:uiPriority w:val="1"/>
    <w:qFormat/>
    <w:rsid w:val="00D51879"/>
    <w:rPr>
      <w:sz w:val="24"/>
      <w:szCs w:val="24"/>
    </w:rPr>
  </w:style>
  <w:style w:type="character" w:customStyle="1" w:styleId="a4">
    <w:name w:val="Текст Знак"/>
    <w:basedOn w:val="a0"/>
    <w:link w:val="a3"/>
    <w:rsid w:val="00730A68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9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B2D3E-0033-4D05-B0D1-F64880A88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AnnaP</dc:creator>
  <cp:lastModifiedBy>Игнатьева Елизавета Владимировна</cp:lastModifiedBy>
  <cp:revision>2</cp:revision>
  <cp:lastPrinted>2025-12-18T06:59:00Z</cp:lastPrinted>
  <dcterms:created xsi:type="dcterms:W3CDTF">2025-12-18T06:59:00Z</dcterms:created>
  <dcterms:modified xsi:type="dcterms:W3CDTF">2025-12-18T06:59:00Z</dcterms:modified>
</cp:coreProperties>
</file>